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AE" w:rsidRDefault="00EB05AE" w:rsidP="00EB05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Результаты ОГЭ 2022-2023</w:t>
      </w:r>
      <w:r w:rsidRPr="00771DDA">
        <w:rPr>
          <w:rFonts w:ascii="Times New Roman" w:hAnsi="Times New Roman" w:cs="Times New Roman"/>
          <w:b/>
          <w:sz w:val="36"/>
          <w:szCs w:val="36"/>
        </w:rPr>
        <w:t xml:space="preserve"> уч. год</w:t>
      </w:r>
    </w:p>
    <w:p w:rsidR="00EB05AE" w:rsidRPr="00771DDA" w:rsidRDefault="00EB05AE" w:rsidP="00EB05A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6"/>
        <w:gridCol w:w="1039"/>
        <w:gridCol w:w="696"/>
        <w:gridCol w:w="965"/>
        <w:gridCol w:w="746"/>
        <w:gridCol w:w="1330"/>
        <w:gridCol w:w="1584"/>
        <w:gridCol w:w="736"/>
        <w:gridCol w:w="696"/>
        <w:gridCol w:w="736"/>
        <w:gridCol w:w="711"/>
        <w:gridCol w:w="736"/>
        <w:gridCol w:w="667"/>
        <w:gridCol w:w="736"/>
        <w:gridCol w:w="666"/>
      </w:tblGrid>
      <w:tr w:rsidR="00EB05AE" w:rsidTr="00793132">
        <w:tc>
          <w:tcPr>
            <w:tcW w:w="2516" w:type="dxa"/>
            <w:vMerge w:val="restart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735" w:type="dxa"/>
            <w:gridSpan w:val="2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сдававших</w:t>
            </w:r>
          </w:p>
        </w:tc>
        <w:tc>
          <w:tcPr>
            <w:tcW w:w="1711" w:type="dxa"/>
            <w:gridSpan w:val="2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сдавших</w:t>
            </w:r>
          </w:p>
        </w:tc>
        <w:tc>
          <w:tcPr>
            <w:tcW w:w="1330" w:type="dxa"/>
            <w:vMerge w:val="restart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584" w:type="dxa"/>
            <w:vMerge w:val="restart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показатель </w:t>
            </w:r>
          </w:p>
        </w:tc>
        <w:tc>
          <w:tcPr>
            <w:tcW w:w="1432" w:type="dxa"/>
            <w:gridSpan w:val="2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7" w:type="dxa"/>
            <w:gridSpan w:val="2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3" w:type="dxa"/>
            <w:gridSpan w:val="2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2" w:type="dxa"/>
            <w:gridSpan w:val="2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5AE" w:rsidTr="00793132">
        <w:tc>
          <w:tcPr>
            <w:tcW w:w="2516" w:type="dxa"/>
            <w:vMerge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696" w:type="dxa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65" w:type="dxa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 </w:t>
            </w:r>
          </w:p>
        </w:tc>
        <w:tc>
          <w:tcPr>
            <w:tcW w:w="746" w:type="dxa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0" w:type="dxa"/>
            <w:vMerge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vMerge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696" w:type="dxa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36" w:type="dxa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11" w:type="dxa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36" w:type="dxa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667" w:type="dxa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36" w:type="dxa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666" w:type="dxa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B05AE" w:rsidTr="00793132">
        <w:trPr>
          <w:trHeight w:val="484"/>
        </w:trPr>
        <w:tc>
          <w:tcPr>
            <w:tcW w:w="2516" w:type="dxa"/>
          </w:tcPr>
          <w:p w:rsidR="00EB05AE" w:rsidRPr="00440E03" w:rsidRDefault="00EB05AE" w:rsidP="007931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039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69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965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74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330" w:type="dxa"/>
          </w:tcPr>
          <w:p w:rsidR="00EB05AE" w:rsidRPr="004323C8" w:rsidRDefault="00EB05AE" w:rsidP="007931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27</w:t>
            </w:r>
            <w:r w:rsidRPr="004323C8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68</w:t>
            </w:r>
          </w:p>
        </w:tc>
        <w:tc>
          <w:tcPr>
            <w:tcW w:w="1584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,5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69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711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67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66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B05AE" w:rsidTr="00793132">
        <w:tc>
          <w:tcPr>
            <w:tcW w:w="2516" w:type="dxa"/>
          </w:tcPr>
          <w:p w:rsidR="00EB05AE" w:rsidRPr="00440E03" w:rsidRDefault="00EB05AE" w:rsidP="007931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1039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69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965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746" w:type="dxa"/>
          </w:tcPr>
          <w:p w:rsidR="00EB05AE" w:rsidRDefault="00EB05AE" w:rsidP="00793132">
            <w:r w:rsidRPr="002A0264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330" w:type="dxa"/>
          </w:tcPr>
          <w:p w:rsidR="00EB05AE" w:rsidRPr="004323C8" w:rsidRDefault="00EB05AE" w:rsidP="007931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23C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  <w:r w:rsidRPr="004323C8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68</w:t>
            </w:r>
          </w:p>
        </w:tc>
        <w:tc>
          <w:tcPr>
            <w:tcW w:w="1584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46</w:t>
            </w: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9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711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667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736" w:type="dxa"/>
          </w:tcPr>
          <w:p w:rsidR="00EB05AE" w:rsidRPr="00074774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66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B05AE" w:rsidTr="00793132">
        <w:tc>
          <w:tcPr>
            <w:tcW w:w="2516" w:type="dxa"/>
          </w:tcPr>
          <w:p w:rsidR="00EB05AE" w:rsidRPr="00440E03" w:rsidRDefault="00EB05AE" w:rsidP="007931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 xml:space="preserve">Физика </w:t>
            </w:r>
          </w:p>
        </w:tc>
        <w:tc>
          <w:tcPr>
            <w:tcW w:w="1039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69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965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746" w:type="dxa"/>
          </w:tcPr>
          <w:p w:rsidR="00EB05AE" w:rsidRDefault="00EB05AE" w:rsidP="00793132">
            <w:r w:rsidRPr="002A0264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330" w:type="dxa"/>
          </w:tcPr>
          <w:p w:rsidR="00EB05AE" w:rsidRPr="00FA6C75" w:rsidRDefault="00EB05AE" w:rsidP="007931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23C8">
              <w:rPr>
                <w:rFonts w:ascii="Times New Roman" w:hAnsi="Times New Roman" w:cs="Times New Roman"/>
                <w:sz w:val="32"/>
                <w:szCs w:val="32"/>
              </w:rPr>
              <w:t>22,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1584" w:type="dxa"/>
          </w:tcPr>
          <w:p w:rsidR="00EB05AE" w:rsidRPr="009A11A7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42</w:t>
            </w: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9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11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67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66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EB05AE" w:rsidTr="00793132">
        <w:tc>
          <w:tcPr>
            <w:tcW w:w="2516" w:type="dxa"/>
          </w:tcPr>
          <w:p w:rsidR="00EB05AE" w:rsidRPr="00440E03" w:rsidRDefault="00EB05AE" w:rsidP="007931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 xml:space="preserve">Химия </w:t>
            </w:r>
          </w:p>
        </w:tc>
        <w:tc>
          <w:tcPr>
            <w:tcW w:w="1039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9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65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46" w:type="dxa"/>
          </w:tcPr>
          <w:p w:rsidR="00EB05AE" w:rsidRDefault="00EB05AE" w:rsidP="00793132">
            <w:r w:rsidRPr="002A0264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330" w:type="dxa"/>
          </w:tcPr>
          <w:p w:rsidR="00EB05AE" w:rsidRPr="00FA6C75" w:rsidRDefault="00EB05AE" w:rsidP="007931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33,00</w:t>
            </w:r>
          </w:p>
        </w:tc>
        <w:tc>
          <w:tcPr>
            <w:tcW w:w="1584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26,64</w:t>
            </w: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9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66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EB05AE" w:rsidTr="00793132">
        <w:tc>
          <w:tcPr>
            <w:tcW w:w="2516" w:type="dxa"/>
          </w:tcPr>
          <w:p w:rsidR="00EB05AE" w:rsidRPr="00440E03" w:rsidRDefault="00EB05AE" w:rsidP="007931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 xml:space="preserve">Информатика </w:t>
            </w:r>
          </w:p>
        </w:tc>
        <w:tc>
          <w:tcPr>
            <w:tcW w:w="1039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69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965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46" w:type="dxa"/>
          </w:tcPr>
          <w:p w:rsidR="00EB05AE" w:rsidRDefault="00EB05AE" w:rsidP="00793132">
            <w:r w:rsidRPr="002A0264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330" w:type="dxa"/>
          </w:tcPr>
          <w:p w:rsidR="00EB05AE" w:rsidRPr="00FA6C75" w:rsidRDefault="00EB05AE" w:rsidP="007931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11A7">
              <w:rPr>
                <w:rFonts w:ascii="Times New Roman" w:hAnsi="Times New Roman" w:cs="Times New Roman"/>
                <w:b/>
                <w:sz w:val="32"/>
                <w:szCs w:val="32"/>
              </w:rPr>
              <w:t>12,44</w:t>
            </w:r>
          </w:p>
        </w:tc>
        <w:tc>
          <w:tcPr>
            <w:tcW w:w="1584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10,85</w:t>
            </w: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9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11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67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66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EB05AE" w:rsidTr="00793132">
        <w:tc>
          <w:tcPr>
            <w:tcW w:w="2516" w:type="dxa"/>
          </w:tcPr>
          <w:p w:rsidR="00EB05AE" w:rsidRPr="00440E03" w:rsidRDefault="00EB05AE" w:rsidP="007931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1039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9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65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46" w:type="dxa"/>
          </w:tcPr>
          <w:p w:rsidR="00EB05AE" w:rsidRDefault="00EB05AE" w:rsidP="00793132">
            <w:r w:rsidRPr="002A0264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330" w:type="dxa"/>
          </w:tcPr>
          <w:p w:rsidR="00EB05AE" w:rsidRPr="00FA6C75" w:rsidRDefault="00EB05AE" w:rsidP="007931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35,00</w:t>
            </w:r>
          </w:p>
        </w:tc>
        <w:tc>
          <w:tcPr>
            <w:tcW w:w="1584" w:type="dxa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27,11</w:t>
            </w: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9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11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66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EB05AE" w:rsidTr="00793132">
        <w:tc>
          <w:tcPr>
            <w:tcW w:w="2516" w:type="dxa"/>
          </w:tcPr>
          <w:p w:rsidR="00EB05AE" w:rsidRPr="00440E03" w:rsidRDefault="00EB05AE" w:rsidP="007931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 xml:space="preserve">История </w:t>
            </w:r>
          </w:p>
        </w:tc>
        <w:tc>
          <w:tcPr>
            <w:tcW w:w="1039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9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65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46" w:type="dxa"/>
          </w:tcPr>
          <w:p w:rsidR="00EB05AE" w:rsidRDefault="00EB05AE" w:rsidP="00793132">
            <w:r w:rsidRPr="002A0264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330" w:type="dxa"/>
          </w:tcPr>
          <w:p w:rsidR="00EB05AE" w:rsidRPr="00880406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20,33</w:t>
            </w:r>
          </w:p>
        </w:tc>
        <w:tc>
          <w:tcPr>
            <w:tcW w:w="1584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23,19</w:t>
            </w: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11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67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66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EB05AE" w:rsidTr="00793132">
        <w:tc>
          <w:tcPr>
            <w:tcW w:w="2516" w:type="dxa"/>
          </w:tcPr>
          <w:p w:rsidR="00EB05AE" w:rsidRPr="00440E03" w:rsidRDefault="00EB05AE" w:rsidP="007931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 </w:t>
            </w:r>
          </w:p>
        </w:tc>
        <w:tc>
          <w:tcPr>
            <w:tcW w:w="1039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69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965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746" w:type="dxa"/>
          </w:tcPr>
          <w:p w:rsidR="00EB05AE" w:rsidRDefault="00EB05AE" w:rsidP="00793132">
            <w:r w:rsidRPr="002A0264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330" w:type="dxa"/>
          </w:tcPr>
          <w:p w:rsidR="00EB05AE" w:rsidRPr="00FA6C75" w:rsidRDefault="00EB05AE" w:rsidP="007931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21,85</w:t>
            </w:r>
          </w:p>
        </w:tc>
        <w:tc>
          <w:tcPr>
            <w:tcW w:w="1584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19,94</w:t>
            </w: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9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711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67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66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EB05AE" w:rsidTr="00793132">
        <w:tc>
          <w:tcPr>
            <w:tcW w:w="2516" w:type="dxa"/>
          </w:tcPr>
          <w:p w:rsidR="00EB05AE" w:rsidRPr="00440E03" w:rsidRDefault="00EB05AE" w:rsidP="007931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1039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69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</w:t>
            </w:r>
          </w:p>
        </w:tc>
        <w:tc>
          <w:tcPr>
            <w:tcW w:w="965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746" w:type="dxa"/>
          </w:tcPr>
          <w:p w:rsidR="00EB05AE" w:rsidRDefault="00EB05AE" w:rsidP="00793132">
            <w:r w:rsidRPr="002A0264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330" w:type="dxa"/>
          </w:tcPr>
          <w:p w:rsidR="00EB05AE" w:rsidRPr="00880406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0406">
              <w:rPr>
                <w:rFonts w:ascii="Times New Roman" w:hAnsi="Times New Roman" w:cs="Times New Roman"/>
                <w:sz w:val="32"/>
                <w:szCs w:val="32"/>
              </w:rPr>
              <w:t>22,65</w:t>
            </w:r>
          </w:p>
        </w:tc>
        <w:tc>
          <w:tcPr>
            <w:tcW w:w="1584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22,99</w:t>
            </w: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9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711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667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736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66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</w:tbl>
    <w:p w:rsidR="00EB05AE" w:rsidRDefault="00EB05AE" w:rsidP="00EB05AE">
      <w:pPr>
        <w:rPr>
          <w:rFonts w:ascii="Times New Roman" w:hAnsi="Times New Roman" w:cs="Times New Roman"/>
          <w:b/>
          <w:sz w:val="36"/>
          <w:szCs w:val="36"/>
        </w:rPr>
      </w:pPr>
    </w:p>
    <w:p w:rsidR="00EB05AE" w:rsidRDefault="00EB05AE">
      <w:r>
        <w:br w:type="page"/>
      </w:r>
    </w:p>
    <w:p w:rsidR="00EB05AE" w:rsidRDefault="00EB05AE" w:rsidP="00EB05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1DDA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Результаты </w:t>
      </w:r>
      <w:r>
        <w:rPr>
          <w:rFonts w:ascii="Times New Roman" w:hAnsi="Times New Roman" w:cs="Times New Roman"/>
          <w:b/>
          <w:sz w:val="36"/>
          <w:szCs w:val="36"/>
        </w:rPr>
        <w:t>ЕГЭ 2022-2023</w:t>
      </w:r>
      <w:r w:rsidRPr="00771DDA">
        <w:rPr>
          <w:rFonts w:ascii="Times New Roman" w:hAnsi="Times New Roman" w:cs="Times New Roman"/>
          <w:b/>
          <w:sz w:val="36"/>
          <w:szCs w:val="36"/>
        </w:rPr>
        <w:t xml:space="preserve"> уч. год</w:t>
      </w:r>
    </w:p>
    <w:p w:rsidR="00EB05AE" w:rsidRPr="00771DDA" w:rsidRDefault="00EB05AE" w:rsidP="00EB05A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6"/>
        <w:gridCol w:w="1042"/>
        <w:gridCol w:w="703"/>
        <w:gridCol w:w="887"/>
        <w:gridCol w:w="930"/>
        <w:gridCol w:w="1409"/>
        <w:gridCol w:w="1701"/>
        <w:gridCol w:w="723"/>
        <w:gridCol w:w="631"/>
        <w:gridCol w:w="724"/>
        <w:gridCol w:w="632"/>
        <w:gridCol w:w="724"/>
        <w:gridCol w:w="607"/>
        <w:gridCol w:w="724"/>
        <w:gridCol w:w="607"/>
      </w:tblGrid>
      <w:tr w:rsidR="00EB05AE" w:rsidTr="00793132">
        <w:tc>
          <w:tcPr>
            <w:tcW w:w="2516" w:type="dxa"/>
            <w:vMerge w:val="restart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 xml:space="preserve">Предмет </w:t>
            </w:r>
          </w:p>
        </w:tc>
        <w:tc>
          <w:tcPr>
            <w:tcW w:w="1745" w:type="dxa"/>
            <w:gridSpan w:val="2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>Кол-во сдававших</w:t>
            </w:r>
          </w:p>
        </w:tc>
        <w:tc>
          <w:tcPr>
            <w:tcW w:w="1817" w:type="dxa"/>
            <w:gridSpan w:val="2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>Количество сдавших</w:t>
            </w:r>
          </w:p>
        </w:tc>
        <w:tc>
          <w:tcPr>
            <w:tcW w:w="1409" w:type="dxa"/>
            <w:vMerge w:val="restart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>Средний балл</w:t>
            </w:r>
          </w:p>
        </w:tc>
        <w:tc>
          <w:tcPr>
            <w:tcW w:w="1701" w:type="dxa"/>
            <w:vMerge w:val="restart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 xml:space="preserve">Областной показатель </w:t>
            </w:r>
          </w:p>
        </w:tc>
        <w:tc>
          <w:tcPr>
            <w:tcW w:w="1354" w:type="dxa"/>
            <w:gridSpan w:val="2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56" w:type="dxa"/>
            <w:gridSpan w:val="2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31" w:type="dxa"/>
            <w:gridSpan w:val="2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31" w:type="dxa"/>
            <w:gridSpan w:val="2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EB05AE" w:rsidTr="00793132">
        <w:tc>
          <w:tcPr>
            <w:tcW w:w="2516" w:type="dxa"/>
            <w:vMerge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2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>Чел.</w:t>
            </w:r>
          </w:p>
        </w:tc>
        <w:tc>
          <w:tcPr>
            <w:tcW w:w="703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887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 xml:space="preserve">Чел </w:t>
            </w:r>
          </w:p>
        </w:tc>
        <w:tc>
          <w:tcPr>
            <w:tcW w:w="930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409" w:type="dxa"/>
            <w:vMerge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3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>чел</w:t>
            </w:r>
          </w:p>
        </w:tc>
        <w:tc>
          <w:tcPr>
            <w:tcW w:w="631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724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>чел</w:t>
            </w:r>
          </w:p>
        </w:tc>
        <w:tc>
          <w:tcPr>
            <w:tcW w:w="632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724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>чел</w:t>
            </w:r>
          </w:p>
        </w:tc>
        <w:tc>
          <w:tcPr>
            <w:tcW w:w="607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724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>чел</w:t>
            </w:r>
          </w:p>
        </w:tc>
        <w:tc>
          <w:tcPr>
            <w:tcW w:w="607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EB05AE" w:rsidTr="00793132">
        <w:trPr>
          <w:trHeight w:val="484"/>
        </w:trPr>
        <w:tc>
          <w:tcPr>
            <w:tcW w:w="2516" w:type="dxa"/>
          </w:tcPr>
          <w:p w:rsidR="00EB05AE" w:rsidRPr="00440E03" w:rsidRDefault="00EB05AE" w:rsidP="007931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042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703" w:type="dxa"/>
          </w:tcPr>
          <w:p w:rsidR="00EB05AE" w:rsidRPr="00440E03" w:rsidRDefault="00EB05AE" w:rsidP="007931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887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930" w:type="dxa"/>
          </w:tcPr>
          <w:p w:rsidR="00EB05AE" w:rsidRPr="00440E03" w:rsidRDefault="00EB05AE" w:rsidP="007931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09" w:type="dxa"/>
          </w:tcPr>
          <w:p w:rsidR="00EB05AE" w:rsidRPr="00777518" w:rsidRDefault="00EB05AE" w:rsidP="007931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69,07</w:t>
            </w:r>
          </w:p>
        </w:tc>
        <w:tc>
          <w:tcPr>
            <w:tcW w:w="1701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73,25</w:t>
            </w:r>
          </w:p>
        </w:tc>
        <w:tc>
          <w:tcPr>
            <w:tcW w:w="723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631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724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632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724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607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724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607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B05AE" w:rsidTr="00793132">
        <w:tc>
          <w:tcPr>
            <w:tcW w:w="2516" w:type="dxa"/>
          </w:tcPr>
          <w:p w:rsidR="00EB05AE" w:rsidRPr="00440E03" w:rsidRDefault="00EB05AE" w:rsidP="007931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>Математика (профиль)</w:t>
            </w:r>
          </w:p>
        </w:tc>
        <w:tc>
          <w:tcPr>
            <w:tcW w:w="1042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703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887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930" w:type="dxa"/>
          </w:tcPr>
          <w:p w:rsidR="00EB05AE" w:rsidRPr="0029341C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41C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409" w:type="dxa"/>
          </w:tcPr>
          <w:p w:rsidR="00EB05AE" w:rsidRPr="00777518" w:rsidRDefault="00EB05AE" w:rsidP="007931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39,40</w:t>
            </w:r>
          </w:p>
        </w:tc>
        <w:tc>
          <w:tcPr>
            <w:tcW w:w="1701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58,76</w:t>
            </w:r>
          </w:p>
        </w:tc>
        <w:tc>
          <w:tcPr>
            <w:tcW w:w="723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631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724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632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724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607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724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607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B05AE" w:rsidTr="00793132">
        <w:tc>
          <w:tcPr>
            <w:tcW w:w="2516" w:type="dxa"/>
          </w:tcPr>
          <w:p w:rsidR="00EB05AE" w:rsidRPr="00440E03" w:rsidRDefault="00EB05AE" w:rsidP="007931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 (база)</w:t>
            </w:r>
          </w:p>
        </w:tc>
        <w:tc>
          <w:tcPr>
            <w:tcW w:w="1042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703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887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930" w:type="dxa"/>
          </w:tcPr>
          <w:p w:rsidR="00EB05AE" w:rsidRPr="0019008F" w:rsidRDefault="00EB05AE" w:rsidP="00793132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19008F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409" w:type="dxa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4,00</w:t>
            </w:r>
          </w:p>
        </w:tc>
        <w:tc>
          <w:tcPr>
            <w:tcW w:w="1701" w:type="dxa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4,26</w:t>
            </w:r>
          </w:p>
        </w:tc>
        <w:tc>
          <w:tcPr>
            <w:tcW w:w="723" w:type="dxa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1" w:type="dxa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4" w:type="dxa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2" w:type="dxa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4" w:type="dxa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7" w:type="dxa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4" w:type="dxa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7" w:type="dxa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05AE" w:rsidTr="00793132">
        <w:tc>
          <w:tcPr>
            <w:tcW w:w="2516" w:type="dxa"/>
          </w:tcPr>
          <w:p w:rsidR="00EB05AE" w:rsidRPr="00440E03" w:rsidRDefault="00EB05AE" w:rsidP="007931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 xml:space="preserve">Физика </w:t>
            </w:r>
          </w:p>
        </w:tc>
        <w:tc>
          <w:tcPr>
            <w:tcW w:w="1042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703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887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930" w:type="dxa"/>
          </w:tcPr>
          <w:p w:rsidR="00EB05AE" w:rsidRPr="006C2D29" w:rsidRDefault="00EB05AE" w:rsidP="00793132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94</w:t>
            </w:r>
          </w:p>
        </w:tc>
        <w:tc>
          <w:tcPr>
            <w:tcW w:w="1409" w:type="dxa"/>
          </w:tcPr>
          <w:p w:rsidR="00EB05AE" w:rsidRPr="00777518" w:rsidRDefault="00EB05AE" w:rsidP="007931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43,00</w:t>
            </w:r>
          </w:p>
        </w:tc>
        <w:tc>
          <w:tcPr>
            <w:tcW w:w="1701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59,83</w:t>
            </w:r>
          </w:p>
        </w:tc>
        <w:tc>
          <w:tcPr>
            <w:tcW w:w="723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31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24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32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24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07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24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07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EB05AE" w:rsidTr="00793132">
        <w:tc>
          <w:tcPr>
            <w:tcW w:w="2516" w:type="dxa"/>
          </w:tcPr>
          <w:p w:rsidR="00EB05AE" w:rsidRPr="00440E03" w:rsidRDefault="00EB05AE" w:rsidP="007931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История </w:t>
            </w:r>
          </w:p>
        </w:tc>
        <w:tc>
          <w:tcPr>
            <w:tcW w:w="1042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703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887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930" w:type="dxa"/>
          </w:tcPr>
          <w:p w:rsidR="00EB05AE" w:rsidRPr="0019008F" w:rsidRDefault="00EB05AE" w:rsidP="00793132">
            <w:pPr>
              <w:jc w:val="center"/>
              <w:rPr>
                <w:color w:val="FF0000"/>
                <w:sz w:val="32"/>
                <w:szCs w:val="32"/>
              </w:rPr>
            </w:pPr>
            <w:r w:rsidRPr="0019008F">
              <w:rPr>
                <w:sz w:val="32"/>
                <w:szCs w:val="32"/>
              </w:rPr>
              <w:t>100</w:t>
            </w:r>
          </w:p>
        </w:tc>
        <w:tc>
          <w:tcPr>
            <w:tcW w:w="1409" w:type="dxa"/>
          </w:tcPr>
          <w:p w:rsidR="00EB05AE" w:rsidRPr="006C2D29" w:rsidRDefault="00EB05AE" w:rsidP="007931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59,77</w:t>
            </w:r>
          </w:p>
        </w:tc>
        <w:tc>
          <w:tcPr>
            <w:tcW w:w="1701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59,83</w:t>
            </w:r>
          </w:p>
        </w:tc>
        <w:tc>
          <w:tcPr>
            <w:tcW w:w="723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31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24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32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24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07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24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07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EB05AE" w:rsidTr="00793132">
        <w:tc>
          <w:tcPr>
            <w:tcW w:w="2516" w:type="dxa"/>
          </w:tcPr>
          <w:p w:rsidR="00EB05AE" w:rsidRPr="00440E03" w:rsidRDefault="00EB05AE" w:rsidP="007931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40E03"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1042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703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887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930" w:type="dxa"/>
          </w:tcPr>
          <w:p w:rsidR="00EB05AE" w:rsidRPr="00777518" w:rsidRDefault="00EB05AE" w:rsidP="00793132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95</w:t>
            </w:r>
          </w:p>
        </w:tc>
        <w:tc>
          <w:tcPr>
            <w:tcW w:w="1409" w:type="dxa"/>
          </w:tcPr>
          <w:p w:rsidR="00EB05AE" w:rsidRPr="00777518" w:rsidRDefault="00EB05AE" w:rsidP="007931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60,47</w:t>
            </w:r>
          </w:p>
        </w:tc>
        <w:tc>
          <w:tcPr>
            <w:tcW w:w="1701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62,42</w:t>
            </w:r>
          </w:p>
        </w:tc>
        <w:tc>
          <w:tcPr>
            <w:tcW w:w="723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31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24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32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24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07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24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07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EB05AE" w:rsidTr="00793132">
        <w:tc>
          <w:tcPr>
            <w:tcW w:w="2516" w:type="dxa"/>
          </w:tcPr>
          <w:p w:rsidR="00EB05AE" w:rsidRPr="00440E03" w:rsidRDefault="00EB05AE" w:rsidP="007931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 </w:t>
            </w:r>
          </w:p>
        </w:tc>
        <w:tc>
          <w:tcPr>
            <w:tcW w:w="1042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3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87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0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09" w:type="dxa"/>
          </w:tcPr>
          <w:p w:rsidR="00EB05AE" w:rsidRPr="00777518" w:rsidRDefault="00EB05AE" w:rsidP="007931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341C">
              <w:rPr>
                <w:rFonts w:ascii="Times New Roman" w:hAnsi="Times New Roman" w:cs="Times New Roman"/>
                <w:b/>
                <w:sz w:val="32"/>
                <w:szCs w:val="32"/>
              </w:rPr>
              <w:t>57,00</w:t>
            </w:r>
          </w:p>
        </w:tc>
        <w:tc>
          <w:tcPr>
            <w:tcW w:w="1701" w:type="dxa"/>
          </w:tcPr>
          <w:p w:rsidR="00EB05AE" w:rsidRPr="00440E03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56,39</w:t>
            </w:r>
          </w:p>
        </w:tc>
        <w:tc>
          <w:tcPr>
            <w:tcW w:w="723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31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24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32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24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07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24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07" w:type="dxa"/>
          </w:tcPr>
          <w:p w:rsidR="00EB05AE" w:rsidRPr="00440E03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EB05AE" w:rsidTr="00793132">
        <w:tc>
          <w:tcPr>
            <w:tcW w:w="2516" w:type="dxa"/>
          </w:tcPr>
          <w:p w:rsidR="00EB05AE" w:rsidRDefault="00EB05AE" w:rsidP="007931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1042" w:type="dxa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03" w:type="dxa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87" w:type="dxa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30" w:type="dxa"/>
          </w:tcPr>
          <w:p w:rsidR="00EB05AE" w:rsidRDefault="00EB05AE" w:rsidP="00793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09" w:type="dxa"/>
          </w:tcPr>
          <w:p w:rsidR="00EB05AE" w:rsidRPr="00777518" w:rsidRDefault="00EB05AE" w:rsidP="007931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46,50</w:t>
            </w:r>
          </w:p>
        </w:tc>
        <w:tc>
          <w:tcPr>
            <w:tcW w:w="1701" w:type="dxa"/>
          </w:tcPr>
          <w:p w:rsidR="00EB05AE" w:rsidRDefault="00EB05AE" w:rsidP="007931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58,88</w:t>
            </w:r>
          </w:p>
        </w:tc>
        <w:tc>
          <w:tcPr>
            <w:tcW w:w="723" w:type="dxa"/>
          </w:tcPr>
          <w:p w:rsidR="00EB05AE" w:rsidRDefault="00EB05AE" w:rsidP="007931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1" w:type="dxa"/>
          </w:tcPr>
          <w:p w:rsidR="00EB05AE" w:rsidRDefault="00EB05AE" w:rsidP="007931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4" w:type="dxa"/>
          </w:tcPr>
          <w:p w:rsidR="00EB05AE" w:rsidRDefault="00EB05AE" w:rsidP="007931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2" w:type="dxa"/>
          </w:tcPr>
          <w:p w:rsidR="00EB05AE" w:rsidRDefault="00EB05AE" w:rsidP="007931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4" w:type="dxa"/>
          </w:tcPr>
          <w:p w:rsidR="00EB05AE" w:rsidRDefault="00EB05AE" w:rsidP="007931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7" w:type="dxa"/>
          </w:tcPr>
          <w:p w:rsidR="00EB05AE" w:rsidRDefault="00EB05AE" w:rsidP="007931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4" w:type="dxa"/>
          </w:tcPr>
          <w:p w:rsidR="00EB05AE" w:rsidRDefault="00EB05AE" w:rsidP="007931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7" w:type="dxa"/>
          </w:tcPr>
          <w:p w:rsidR="00EB05AE" w:rsidRDefault="00EB05AE" w:rsidP="00793132">
            <w:pPr>
              <w:jc w:val="center"/>
              <w:rPr>
                <w:sz w:val="32"/>
                <w:szCs w:val="32"/>
              </w:rPr>
            </w:pPr>
          </w:p>
        </w:tc>
      </w:tr>
    </w:tbl>
    <w:p w:rsidR="005153E7" w:rsidRDefault="005153E7">
      <w:bookmarkStart w:id="0" w:name="_GoBack"/>
      <w:bookmarkEnd w:id="0"/>
    </w:p>
    <w:sectPr w:rsidR="005153E7" w:rsidSect="00EB05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AE"/>
    <w:rsid w:val="005153E7"/>
    <w:rsid w:val="00EB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6838F-2995-4E0A-9921-A60E9602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2024-02-08T15:01:00Z</dcterms:created>
  <dcterms:modified xsi:type="dcterms:W3CDTF">2024-02-08T15:03:00Z</dcterms:modified>
</cp:coreProperties>
</file>