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89" w:rsidRPr="008A62BE" w:rsidRDefault="009F5522" w:rsidP="00283553">
      <w:pPr>
        <w:widowControl w:val="0"/>
        <w:shd w:val="clear" w:color="auto" w:fill="FFFFFF"/>
        <w:tabs>
          <w:tab w:val="left" w:pos="55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6" o:spid="_x0000_s1026" type="#_x0000_t75" alt="ÐÐ°Ð´ÐµÑÑÐºÐ¸Ð¹ ÐºÐ¾ÑÐ¿ÑÑ" style="position:absolute;left:0;text-align:left;margin-left:-22.3pt;margin-top:3.5pt;width:66.55pt;height:49.6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 wrapcoords="8679 0 7521 257 1350 6686 193 7971 -193 11571 -193 13886 964 16457 1543 17486 2507 20571 3857 21343 17164 21343 18900 20571 19864 17743 19671 16457 20443 16457 21600 14143 21600 11571 21214 8229 14271 771 12729 0 8679 0">
            <v:imagedata r:id="rId7" o:title="ÐÐ°Ð´ÐµÑÑÐºÐ¸Ð¹ ÐºÐ¾ÑÐ¿ÑÑ"/>
            <w10:wrap type="tight"/>
          </v:shape>
        </w:pict>
      </w:r>
      <w:r w:rsidR="006E0089" w:rsidRPr="008A62BE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Кировское областное государственное </w:t>
      </w:r>
    </w:p>
    <w:p w:rsidR="006E0089" w:rsidRPr="008A62BE" w:rsidRDefault="006E0089" w:rsidP="00283553">
      <w:pPr>
        <w:widowControl w:val="0"/>
        <w:shd w:val="clear" w:color="auto" w:fill="FFFFFF"/>
        <w:tabs>
          <w:tab w:val="left" w:pos="55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</w:pPr>
      <w:r w:rsidRPr="008A62BE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общеобразовательное автономное учреждение</w:t>
      </w:r>
    </w:p>
    <w:p w:rsidR="006E0089" w:rsidRPr="008A62BE" w:rsidRDefault="006E0089" w:rsidP="00283553">
      <w:pPr>
        <w:widowControl w:val="0"/>
        <w:shd w:val="clear" w:color="auto" w:fill="FFFFFF"/>
        <w:tabs>
          <w:tab w:val="left" w:pos="55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</w:pPr>
      <w:r w:rsidRPr="008A62BE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«Кировский кадетский корпус имени </w:t>
      </w:r>
    </w:p>
    <w:p w:rsidR="006E0089" w:rsidRPr="008A62BE" w:rsidRDefault="006E0089" w:rsidP="00283553">
      <w:pPr>
        <w:widowControl w:val="0"/>
        <w:shd w:val="clear" w:color="auto" w:fill="FFFFFF"/>
        <w:tabs>
          <w:tab w:val="left" w:pos="55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</w:pPr>
      <w:r w:rsidRPr="008A62BE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Героя Советского Союза А.Я.Опарина»   </w:t>
      </w:r>
    </w:p>
    <w:p w:rsidR="006E0089" w:rsidRPr="008A62BE" w:rsidRDefault="006E0089" w:rsidP="0028355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tbl>
      <w:tblPr>
        <w:tblpPr w:leftFromText="180" w:rightFromText="180" w:vertAnchor="text" w:horzAnchor="margin" w:tblpY="171"/>
        <w:tblW w:w="9498" w:type="dxa"/>
        <w:tblLayout w:type="fixed"/>
        <w:tblLook w:val="0000" w:firstRow="0" w:lastRow="0" w:firstColumn="0" w:lastColumn="0" w:noHBand="0" w:noVBand="0"/>
      </w:tblPr>
      <w:tblGrid>
        <w:gridCol w:w="4928"/>
        <w:gridCol w:w="4570"/>
      </w:tblGrid>
      <w:tr w:rsidR="008A62BE" w:rsidRPr="008A62BE" w:rsidTr="00722B07">
        <w:tc>
          <w:tcPr>
            <w:tcW w:w="4928" w:type="dxa"/>
          </w:tcPr>
          <w:p w:rsidR="00E3550D" w:rsidRPr="008A62BE" w:rsidRDefault="00E3550D" w:rsidP="00722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BE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E3550D" w:rsidRPr="008A62BE" w:rsidRDefault="00E3550D" w:rsidP="00722B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A62B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на педагогическом совещании </w:t>
            </w:r>
          </w:p>
          <w:p w:rsidR="00E3550D" w:rsidRPr="008A62BE" w:rsidRDefault="00E3550D" w:rsidP="00722B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A62B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№____ от «___»_______  20____ г.</w:t>
            </w:r>
          </w:p>
          <w:p w:rsidR="00E3550D" w:rsidRPr="008A62BE" w:rsidRDefault="00E3550D" w:rsidP="00722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A62B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Председатель педагогического совещания ___________/________/</w:t>
            </w:r>
          </w:p>
          <w:p w:rsidR="009E7009" w:rsidRPr="008A62BE" w:rsidRDefault="009E7009" w:rsidP="00722B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570" w:type="dxa"/>
          </w:tcPr>
          <w:p w:rsidR="00E3550D" w:rsidRPr="008A62BE" w:rsidRDefault="00E3550D" w:rsidP="00722B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B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3550D" w:rsidRPr="008A62BE" w:rsidRDefault="00E3550D" w:rsidP="00722B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BE">
              <w:rPr>
                <w:rFonts w:ascii="Times New Roman" w:hAnsi="Times New Roman" w:cs="Times New Roman"/>
                <w:sz w:val="24"/>
                <w:szCs w:val="24"/>
              </w:rPr>
              <w:t>Директор КОГОАУ «Кировский кадетский корпус имени Героя Советского Союза А.Я. Опарина»</w:t>
            </w:r>
          </w:p>
          <w:p w:rsidR="00E3550D" w:rsidRPr="008A62BE" w:rsidRDefault="00E3550D" w:rsidP="00722B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BE">
              <w:rPr>
                <w:rFonts w:ascii="Times New Roman" w:hAnsi="Times New Roman" w:cs="Times New Roman"/>
                <w:sz w:val="24"/>
                <w:szCs w:val="24"/>
              </w:rPr>
              <w:t>__________ /Семейшев А.Л./</w:t>
            </w:r>
          </w:p>
          <w:p w:rsidR="00E3550D" w:rsidRPr="008A62BE" w:rsidRDefault="00E3550D" w:rsidP="00722B07">
            <w:pPr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62BE">
              <w:rPr>
                <w:rFonts w:ascii="Times New Roman" w:hAnsi="Times New Roman" w:cs="Times New Roman"/>
                <w:sz w:val="24"/>
                <w:szCs w:val="24"/>
              </w:rPr>
              <w:t xml:space="preserve">«____» </w:t>
            </w:r>
            <w:r w:rsidR="00CE5C41" w:rsidRPr="008A62BE">
              <w:rPr>
                <w:rFonts w:ascii="Times New Roman" w:hAnsi="Times New Roman" w:cs="Times New Roman"/>
                <w:sz w:val="24"/>
                <w:szCs w:val="24"/>
              </w:rPr>
              <w:t>____________ 20</w:t>
            </w:r>
            <w:r w:rsidR="00CE5C41" w:rsidRPr="008A6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="00CE5C41" w:rsidRPr="008A62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E7009" w:rsidRPr="008A62BE" w:rsidRDefault="009E7009" w:rsidP="00722B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59" w:right="124" w:firstLine="425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6E0089" w:rsidRPr="008A62BE" w:rsidRDefault="006E0089" w:rsidP="0028355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6E0089" w:rsidRPr="008A62BE" w:rsidRDefault="006E0089" w:rsidP="0028355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6E0089" w:rsidRPr="008A62BE" w:rsidRDefault="006E0089" w:rsidP="0028355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9E7009" w:rsidRPr="008A62BE" w:rsidRDefault="009E7009" w:rsidP="002835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E0089" w:rsidRPr="008A62BE" w:rsidRDefault="006E0089" w:rsidP="002835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A62BE">
        <w:rPr>
          <w:rFonts w:ascii="Times New Roman" w:hAnsi="Times New Roman" w:cs="Times New Roman"/>
          <w:b/>
          <w:bCs/>
          <w:sz w:val="40"/>
          <w:szCs w:val="40"/>
        </w:rPr>
        <w:t>РАБОЧАЯ ПРОГРАММА</w:t>
      </w:r>
    </w:p>
    <w:p w:rsidR="00CE5C41" w:rsidRPr="008A62BE" w:rsidRDefault="00CE5C41" w:rsidP="00CE5C4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A62BE">
        <w:rPr>
          <w:rFonts w:ascii="Times New Roman" w:hAnsi="Times New Roman" w:cs="Times New Roman"/>
          <w:sz w:val="36"/>
          <w:szCs w:val="36"/>
        </w:rPr>
        <w:t xml:space="preserve">по внеурочной деятельности </w:t>
      </w:r>
      <w:r w:rsidRPr="008A62BE">
        <w:rPr>
          <w:rFonts w:ascii="Times New Roman" w:hAnsi="Times New Roman" w:cs="Times New Roman"/>
          <w:sz w:val="36"/>
          <w:szCs w:val="36"/>
        </w:rPr>
        <w:br/>
      </w:r>
      <w:r w:rsidRPr="008A62BE">
        <w:rPr>
          <w:rFonts w:ascii="Times New Roman" w:hAnsi="Times New Roman" w:cs="Times New Roman"/>
          <w:b/>
          <w:sz w:val="44"/>
          <w:szCs w:val="44"/>
        </w:rPr>
        <w:t>курс «</w:t>
      </w:r>
      <w:r w:rsidR="00CC3B70" w:rsidRPr="008A62BE">
        <w:rPr>
          <w:rFonts w:ascii="Times New Roman" w:hAnsi="Times New Roman" w:cs="Times New Roman"/>
          <w:b/>
          <w:sz w:val="44"/>
          <w:szCs w:val="44"/>
        </w:rPr>
        <w:t>Общая физическая подготовка</w:t>
      </w:r>
      <w:r w:rsidRPr="008A62BE">
        <w:rPr>
          <w:rFonts w:ascii="Times New Roman" w:hAnsi="Times New Roman" w:cs="Times New Roman"/>
          <w:b/>
          <w:sz w:val="44"/>
          <w:szCs w:val="44"/>
        </w:rPr>
        <w:t>»</w:t>
      </w:r>
      <w:r w:rsidRPr="008A62BE">
        <w:rPr>
          <w:rFonts w:ascii="Times New Roman" w:hAnsi="Times New Roman" w:cs="Times New Roman"/>
          <w:sz w:val="36"/>
          <w:szCs w:val="36"/>
        </w:rPr>
        <w:br/>
        <w:t>(</w:t>
      </w:r>
      <w:r w:rsidRPr="008A62BE">
        <w:rPr>
          <w:rFonts w:ascii="Times New Roman" w:hAnsi="Times New Roman"/>
          <w:sz w:val="36"/>
          <w:szCs w:val="36"/>
        </w:rPr>
        <w:t>спортивное направление</w:t>
      </w:r>
      <w:r w:rsidRPr="008A62BE">
        <w:rPr>
          <w:rFonts w:ascii="Times New Roman" w:hAnsi="Times New Roman" w:cs="Times New Roman"/>
          <w:sz w:val="36"/>
          <w:szCs w:val="36"/>
        </w:rPr>
        <w:t>)</w:t>
      </w:r>
    </w:p>
    <w:p w:rsidR="00CE5C41" w:rsidRPr="008A62BE" w:rsidRDefault="00CE5C41" w:rsidP="00CE5C4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kern w:val="1"/>
          <w:sz w:val="16"/>
          <w:szCs w:val="16"/>
          <w:u w:val="single"/>
          <w:lang w:eastAsia="hi-IN" w:bidi="hi-IN"/>
        </w:rPr>
      </w:pPr>
    </w:p>
    <w:p w:rsidR="00CE5C41" w:rsidRPr="008A62BE" w:rsidRDefault="00CE5C41" w:rsidP="00CE5C4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62BE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CB7B99">
        <w:rPr>
          <w:rFonts w:ascii="Times New Roman" w:hAnsi="Times New Roman" w:cs="Times New Roman"/>
          <w:b/>
          <w:sz w:val="36"/>
          <w:szCs w:val="36"/>
        </w:rPr>
        <w:t>7-11</w:t>
      </w:r>
      <w:r w:rsidRPr="008A62BE">
        <w:rPr>
          <w:rFonts w:ascii="Times New Roman" w:hAnsi="Times New Roman"/>
          <w:b/>
          <w:sz w:val="36"/>
          <w:szCs w:val="36"/>
        </w:rPr>
        <w:t xml:space="preserve">-х </w:t>
      </w:r>
      <w:r w:rsidR="00CB7B99">
        <w:rPr>
          <w:rFonts w:ascii="Times New Roman" w:hAnsi="Times New Roman"/>
          <w:b/>
          <w:sz w:val="36"/>
          <w:szCs w:val="36"/>
        </w:rPr>
        <w:t>взводах</w:t>
      </w:r>
      <w:r w:rsidRPr="008A62BE">
        <w:rPr>
          <w:rFonts w:ascii="Times New Roman" w:hAnsi="Times New Roman" w:cs="Times New Roman"/>
          <w:b/>
          <w:sz w:val="36"/>
          <w:szCs w:val="36"/>
        </w:rPr>
        <w:t xml:space="preserve"> на 202</w:t>
      </w:r>
      <w:r w:rsidR="00CB7B99">
        <w:rPr>
          <w:rFonts w:ascii="Times New Roman" w:hAnsi="Times New Roman" w:cs="Times New Roman"/>
          <w:b/>
          <w:sz w:val="36"/>
          <w:szCs w:val="36"/>
        </w:rPr>
        <w:t>2</w:t>
      </w:r>
      <w:r w:rsidRPr="008A62BE">
        <w:rPr>
          <w:rFonts w:ascii="Times New Roman" w:hAnsi="Times New Roman" w:cs="Times New Roman"/>
          <w:b/>
          <w:sz w:val="36"/>
          <w:szCs w:val="36"/>
        </w:rPr>
        <w:t xml:space="preserve">  – 202</w:t>
      </w:r>
      <w:r w:rsidR="00CB7B99">
        <w:rPr>
          <w:rFonts w:ascii="Times New Roman" w:hAnsi="Times New Roman" w:cs="Times New Roman"/>
          <w:b/>
          <w:sz w:val="36"/>
          <w:szCs w:val="36"/>
        </w:rPr>
        <w:t>3</w:t>
      </w:r>
      <w:r w:rsidRPr="008A62BE">
        <w:rPr>
          <w:rFonts w:ascii="Times New Roman" w:hAnsi="Times New Roman" w:cs="Times New Roman"/>
          <w:b/>
          <w:sz w:val="36"/>
          <w:szCs w:val="36"/>
        </w:rPr>
        <w:t xml:space="preserve">  уч.</w:t>
      </w:r>
      <w:r w:rsidR="00CC3B70" w:rsidRPr="008A62B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A62BE">
        <w:rPr>
          <w:rFonts w:ascii="Times New Roman" w:hAnsi="Times New Roman" w:cs="Times New Roman"/>
          <w:b/>
          <w:sz w:val="36"/>
          <w:szCs w:val="36"/>
        </w:rPr>
        <w:t>год</w:t>
      </w:r>
    </w:p>
    <w:p w:rsidR="006E0089" w:rsidRPr="008A62BE" w:rsidRDefault="006E0089" w:rsidP="00283553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284"/>
        <w:jc w:val="center"/>
        <w:rPr>
          <w:rFonts w:eastAsia="SimSun"/>
          <w:kern w:val="1"/>
          <w:sz w:val="32"/>
          <w:szCs w:val="32"/>
          <w:lang w:eastAsia="hi-IN" w:bidi="hi-IN"/>
        </w:rPr>
      </w:pPr>
    </w:p>
    <w:p w:rsidR="006E0089" w:rsidRPr="008A62BE" w:rsidRDefault="006E0089" w:rsidP="00283553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284"/>
        <w:jc w:val="center"/>
        <w:rPr>
          <w:rFonts w:eastAsia="SimSun"/>
          <w:kern w:val="1"/>
          <w:sz w:val="32"/>
          <w:szCs w:val="32"/>
          <w:lang w:eastAsia="hi-IN" w:bidi="hi-IN"/>
        </w:rPr>
      </w:pPr>
    </w:p>
    <w:p w:rsidR="006E0089" w:rsidRPr="008A62BE" w:rsidRDefault="006E0089" w:rsidP="00283553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284"/>
        <w:jc w:val="center"/>
        <w:rPr>
          <w:rFonts w:eastAsia="SimSun"/>
          <w:kern w:val="1"/>
          <w:sz w:val="32"/>
          <w:szCs w:val="32"/>
          <w:lang w:eastAsia="hi-IN" w:bidi="hi-IN"/>
        </w:rPr>
      </w:pPr>
    </w:p>
    <w:tbl>
      <w:tblPr>
        <w:tblpPr w:leftFromText="180" w:rightFromText="180" w:vertAnchor="text" w:horzAnchor="margin" w:tblpXSpec="right" w:tblpY="539"/>
        <w:tblW w:w="3970" w:type="dxa"/>
        <w:tblLayout w:type="fixed"/>
        <w:tblLook w:val="0000" w:firstRow="0" w:lastRow="0" w:firstColumn="0" w:lastColumn="0" w:noHBand="0" w:noVBand="0"/>
      </w:tblPr>
      <w:tblGrid>
        <w:gridCol w:w="3970"/>
      </w:tblGrid>
      <w:tr w:rsidR="008A62BE" w:rsidRPr="008A62BE" w:rsidTr="00CC3B70">
        <w:tc>
          <w:tcPr>
            <w:tcW w:w="3970" w:type="dxa"/>
          </w:tcPr>
          <w:p w:rsidR="006E0089" w:rsidRPr="008A62BE" w:rsidRDefault="006E0089" w:rsidP="00472D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A62B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Составител</w:t>
            </w:r>
            <w:r w:rsidR="00CB7B9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ь</w:t>
            </w:r>
            <w:r w:rsidRPr="008A62B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 программы:</w:t>
            </w:r>
          </w:p>
          <w:p w:rsidR="00CD5B94" w:rsidRPr="008A62BE" w:rsidRDefault="00AE2F0C" w:rsidP="00472D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A62B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</w:t>
            </w:r>
            <w:r w:rsidR="003D55F2" w:rsidRPr="008A62B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едагог</w:t>
            </w:r>
            <w:r w:rsidR="00CC3B70" w:rsidRPr="008A62B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3D55F2" w:rsidRPr="008A62B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дополнительного образования</w:t>
            </w:r>
          </w:p>
          <w:p w:rsidR="00CB7B99" w:rsidRDefault="00CB7B99" w:rsidP="00472D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Полушкина </w:t>
            </w:r>
          </w:p>
          <w:p w:rsidR="00CC3B70" w:rsidRPr="008A62BE" w:rsidRDefault="00CB7B99" w:rsidP="00472D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Наталья Валериевна</w:t>
            </w:r>
          </w:p>
          <w:p w:rsidR="006E0089" w:rsidRPr="008A62BE" w:rsidRDefault="006E0089" w:rsidP="00472D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6E0089" w:rsidRPr="008A62BE" w:rsidRDefault="006E0089" w:rsidP="00283553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284"/>
        <w:jc w:val="center"/>
        <w:rPr>
          <w:rFonts w:eastAsia="SimSun"/>
          <w:kern w:val="1"/>
          <w:sz w:val="32"/>
          <w:szCs w:val="32"/>
          <w:lang w:eastAsia="hi-IN" w:bidi="hi-IN"/>
        </w:rPr>
      </w:pPr>
    </w:p>
    <w:p w:rsidR="006E0089" w:rsidRPr="008A62BE" w:rsidRDefault="006E0089" w:rsidP="00283553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284"/>
        <w:rPr>
          <w:rFonts w:eastAsia="SimSun"/>
          <w:kern w:val="1"/>
          <w:sz w:val="32"/>
          <w:szCs w:val="32"/>
          <w:lang w:eastAsia="hi-IN" w:bidi="hi-IN"/>
        </w:rPr>
      </w:pPr>
    </w:p>
    <w:p w:rsidR="006E0089" w:rsidRPr="008A62BE" w:rsidRDefault="006E0089" w:rsidP="00283553">
      <w:pPr>
        <w:widowControl w:val="0"/>
        <w:tabs>
          <w:tab w:val="left" w:pos="4875"/>
        </w:tabs>
        <w:suppressAutoHyphens/>
        <w:autoSpaceDE w:val="0"/>
        <w:autoSpaceDN w:val="0"/>
        <w:adjustRightInd w:val="0"/>
        <w:rPr>
          <w:rFonts w:eastAsia="SimSun"/>
          <w:kern w:val="1"/>
          <w:sz w:val="32"/>
          <w:szCs w:val="32"/>
          <w:lang w:eastAsia="hi-IN" w:bidi="hi-IN"/>
        </w:rPr>
      </w:pPr>
    </w:p>
    <w:p w:rsidR="006E0089" w:rsidRPr="008A62BE" w:rsidRDefault="006E0089" w:rsidP="002835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E0089" w:rsidRPr="008A62BE" w:rsidRDefault="006E0089" w:rsidP="002835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E0089" w:rsidRPr="008A62BE" w:rsidRDefault="006E0089" w:rsidP="002835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E0089" w:rsidRPr="008A62BE" w:rsidRDefault="006E0089" w:rsidP="002835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E0089" w:rsidRPr="008A62BE" w:rsidRDefault="006E0089" w:rsidP="002835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601AD" w:rsidRPr="008A62BE" w:rsidRDefault="00D601AD" w:rsidP="002835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E0089" w:rsidRPr="008A62BE" w:rsidRDefault="006E0089" w:rsidP="002835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62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ст.</w:t>
      </w:r>
      <w:r w:rsidR="00CB7B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Просница 2022</w:t>
      </w:r>
      <w:r w:rsidRPr="008A62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6E0089" w:rsidRPr="008A62BE" w:rsidRDefault="006E0089" w:rsidP="002835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62B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Рабочая программа курса </w:t>
      </w:r>
      <w:r w:rsidR="00181CE4" w:rsidRPr="008A62BE">
        <w:rPr>
          <w:rFonts w:ascii="Times New Roman" w:hAnsi="Times New Roman" w:cs="Times New Roman"/>
          <w:b/>
          <w:bCs/>
          <w:sz w:val="28"/>
          <w:szCs w:val="28"/>
        </w:rPr>
        <w:t>по внеурочной деятельности</w:t>
      </w:r>
      <w:r w:rsidR="00CD5B94" w:rsidRPr="008A62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3B70" w:rsidRPr="008A62BE">
        <w:rPr>
          <w:rFonts w:ascii="Times New Roman" w:hAnsi="Times New Roman" w:cs="Times New Roman"/>
          <w:b/>
          <w:bCs/>
          <w:sz w:val="28"/>
          <w:szCs w:val="28"/>
        </w:rPr>
        <w:t>«Общая физическая подготовка» (ОФП)</w:t>
      </w:r>
      <w:r w:rsidR="00CD5B94" w:rsidRPr="008A62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7B99">
        <w:rPr>
          <w:rFonts w:ascii="Times New Roman" w:hAnsi="Times New Roman" w:cs="Times New Roman"/>
          <w:b/>
          <w:bCs/>
          <w:sz w:val="28"/>
          <w:szCs w:val="28"/>
        </w:rPr>
        <w:t xml:space="preserve"> в 7-11</w:t>
      </w:r>
      <w:r w:rsidRPr="008A62BE">
        <w:rPr>
          <w:rFonts w:ascii="Times New Roman" w:hAnsi="Times New Roman" w:cs="Times New Roman"/>
          <w:b/>
          <w:bCs/>
          <w:sz w:val="28"/>
          <w:szCs w:val="28"/>
        </w:rPr>
        <w:t xml:space="preserve">-х </w:t>
      </w:r>
      <w:r w:rsidR="00CB7B99">
        <w:rPr>
          <w:rFonts w:ascii="Times New Roman" w:hAnsi="Times New Roman" w:cs="Times New Roman"/>
          <w:b/>
          <w:bCs/>
          <w:sz w:val="28"/>
          <w:szCs w:val="28"/>
        </w:rPr>
        <w:t>взводах</w:t>
      </w:r>
      <w:r w:rsidRPr="008A62B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81CE4" w:rsidRPr="008A62BE" w:rsidRDefault="00181CE4" w:rsidP="00181CE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62BE">
        <w:rPr>
          <w:rFonts w:ascii="Times New Roman" w:hAnsi="Times New Roman" w:cs="Times New Roman"/>
          <w:b/>
          <w:sz w:val="28"/>
          <w:szCs w:val="28"/>
        </w:rPr>
        <w:t xml:space="preserve">Количество часов в неделю </w:t>
      </w:r>
      <w:r w:rsidRPr="008A62BE">
        <w:rPr>
          <w:rFonts w:ascii="Times New Roman" w:hAnsi="Times New Roman" w:cs="Times New Roman"/>
          <w:sz w:val="28"/>
          <w:szCs w:val="28"/>
        </w:rPr>
        <w:t>– 1 ч. (компонент образовательной организации учебного плана внеурочной деятельности).</w:t>
      </w:r>
    </w:p>
    <w:p w:rsidR="00181CE4" w:rsidRPr="008A62BE" w:rsidRDefault="00181CE4" w:rsidP="00181CE4">
      <w:pPr>
        <w:pStyle w:val="p1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A62BE">
        <w:rPr>
          <w:b/>
          <w:sz w:val="28"/>
          <w:szCs w:val="28"/>
        </w:rPr>
        <w:t xml:space="preserve">Количество часов в год </w:t>
      </w:r>
      <w:r w:rsidRPr="008A62BE">
        <w:rPr>
          <w:sz w:val="28"/>
          <w:szCs w:val="28"/>
        </w:rPr>
        <w:t>– 34 ч.,  в соответствии с Учебным планом КОГОАУ  «Кировского кадетского корпуса имени Героя Советск</w:t>
      </w:r>
      <w:r w:rsidR="00CB7B99">
        <w:rPr>
          <w:sz w:val="28"/>
          <w:szCs w:val="28"/>
        </w:rPr>
        <w:t>ого Союза А. Я. Опарина» на 2022</w:t>
      </w:r>
      <w:r w:rsidRPr="008A62BE">
        <w:rPr>
          <w:sz w:val="28"/>
          <w:szCs w:val="28"/>
        </w:rPr>
        <w:t xml:space="preserve"> - 202</w:t>
      </w:r>
      <w:r w:rsidR="00CB7B99">
        <w:rPr>
          <w:sz w:val="28"/>
          <w:szCs w:val="28"/>
        </w:rPr>
        <w:t>3</w:t>
      </w:r>
      <w:r w:rsidRPr="008A62BE">
        <w:rPr>
          <w:sz w:val="28"/>
          <w:szCs w:val="28"/>
        </w:rPr>
        <w:t xml:space="preserve">  уч. год  и годовым календарным графиком.</w:t>
      </w:r>
    </w:p>
    <w:p w:rsidR="00181CE4" w:rsidRPr="008A62BE" w:rsidRDefault="00181CE4" w:rsidP="00181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2BE">
        <w:rPr>
          <w:rFonts w:ascii="Times New Roman" w:hAnsi="Times New Roman" w:cs="Times New Roman"/>
          <w:sz w:val="28"/>
          <w:szCs w:val="28"/>
        </w:rPr>
        <w:t xml:space="preserve">Уровень изучения учебного материала – </w:t>
      </w:r>
      <w:r w:rsidRPr="008A62BE">
        <w:rPr>
          <w:rFonts w:ascii="Times New Roman" w:hAnsi="Times New Roman" w:cs="Times New Roman"/>
          <w:b/>
          <w:sz w:val="28"/>
          <w:szCs w:val="28"/>
        </w:rPr>
        <w:t>базовый</w:t>
      </w:r>
      <w:r w:rsidRPr="008A62BE">
        <w:rPr>
          <w:rFonts w:ascii="Times New Roman" w:hAnsi="Times New Roman" w:cs="Times New Roman"/>
          <w:sz w:val="28"/>
          <w:szCs w:val="28"/>
        </w:rPr>
        <w:t>.</w:t>
      </w:r>
    </w:p>
    <w:p w:rsidR="00181CE4" w:rsidRPr="008A62BE" w:rsidRDefault="00181CE4" w:rsidP="00181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0089" w:rsidRPr="008A62BE" w:rsidRDefault="006E0089" w:rsidP="00181CE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62BE">
        <w:rPr>
          <w:rFonts w:ascii="Times New Roman" w:hAnsi="Times New Roman" w:cs="Times New Roman"/>
          <w:b/>
          <w:bCs/>
          <w:sz w:val="28"/>
          <w:szCs w:val="28"/>
        </w:rPr>
        <w:t>Рабочая программа составлена на основе:</w:t>
      </w:r>
    </w:p>
    <w:p w:rsidR="006E0089" w:rsidRPr="008A62BE" w:rsidRDefault="006E0089" w:rsidP="00E56AB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  <w:r w:rsidRPr="008A62BE">
        <w:rPr>
          <w:rFonts w:ascii="Times New Roman" w:hAnsi="Times New Roman" w:cs="Times New Roman"/>
          <w:sz w:val="28"/>
          <w:szCs w:val="28"/>
        </w:rPr>
        <w:t>требований Закона «Об образовании»,</w:t>
      </w:r>
    </w:p>
    <w:p w:rsidR="006E0089" w:rsidRPr="008A62BE" w:rsidRDefault="006E0089" w:rsidP="00E56AB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  <w:r w:rsidRPr="008A62BE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основного  общего образования</w:t>
      </w:r>
      <w:r w:rsidR="00DB67E9" w:rsidRPr="008A62BE">
        <w:rPr>
          <w:rFonts w:ascii="Times New Roman" w:hAnsi="Times New Roman" w:cs="Times New Roman"/>
          <w:sz w:val="28"/>
          <w:szCs w:val="28"/>
        </w:rPr>
        <w:t xml:space="preserve"> и среднего общего образования</w:t>
      </w:r>
      <w:r w:rsidRPr="008A62B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0089" w:rsidRPr="008A62BE" w:rsidRDefault="006E0089" w:rsidP="00E56AB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  <w:r w:rsidRPr="008A62BE">
        <w:rPr>
          <w:rFonts w:ascii="Times New Roman" w:hAnsi="Times New Roman" w:cs="Times New Roman"/>
          <w:sz w:val="28"/>
          <w:szCs w:val="28"/>
        </w:rPr>
        <w:t xml:space="preserve">на основании Концепции духовно-нравственного развития и воспитания личности гражданина России. </w:t>
      </w:r>
    </w:p>
    <w:p w:rsidR="006E0089" w:rsidRPr="008A62BE" w:rsidRDefault="006E0089" w:rsidP="00283553">
      <w:pPr>
        <w:pStyle w:val="p15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6E0089" w:rsidRPr="008A62BE" w:rsidRDefault="006E0089" w:rsidP="00283553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62BE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курса </w:t>
      </w:r>
      <w:r w:rsidR="00181CE4" w:rsidRPr="008A62BE">
        <w:rPr>
          <w:rFonts w:ascii="Times New Roman" w:hAnsi="Times New Roman" w:cs="Times New Roman"/>
          <w:sz w:val="28"/>
          <w:szCs w:val="28"/>
          <w:lang w:eastAsia="ru-RU"/>
        </w:rPr>
        <w:t xml:space="preserve">внеурочной  деятельности </w:t>
      </w:r>
      <w:r w:rsidRPr="008A62BE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CC3B70" w:rsidRPr="008A62BE">
        <w:rPr>
          <w:rFonts w:ascii="Times New Roman" w:hAnsi="Times New Roman" w:cs="Times New Roman"/>
          <w:sz w:val="28"/>
          <w:szCs w:val="28"/>
          <w:lang w:eastAsia="ru-RU"/>
        </w:rPr>
        <w:t>ОФП</w:t>
      </w:r>
      <w:r w:rsidRPr="008A62BE">
        <w:rPr>
          <w:rFonts w:ascii="Times New Roman" w:hAnsi="Times New Roman" w:cs="Times New Roman"/>
          <w:sz w:val="28"/>
          <w:szCs w:val="28"/>
          <w:lang w:eastAsia="ru-RU"/>
        </w:rPr>
        <w:t xml:space="preserve">  предназначена для кадет</w:t>
      </w:r>
      <w:r w:rsidR="0044622B" w:rsidRPr="008A62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7B99">
        <w:rPr>
          <w:rFonts w:ascii="Times New Roman" w:hAnsi="Times New Roman" w:cs="Times New Roman"/>
          <w:sz w:val="28"/>
          <w:szCs w:val="28"/>
          <w:lang w:eastAsia="ru-RU"/>
        </w:rPr>
        <w:t>7-11</w:t>
      </w:r>
      <w:r w:rsidRPr="008A62BE">
        <w:rPr>
          <w:rFonts w:ascii="Times New Roman" w:hAnsi="Times New Roman" w:cs="Times New Roman"/>
          <w:sz w:val="28"/>
          <w:szCs w:val="28"/>
          <w:lang w:eastAsia="ru-RU"/>
        </w:rPr>
        <w:t xml:space="preserve">-х </w:t>
      </w:r>
      <w:r w:rsidR="00CB7B99">
        <w:rPr>
          <w:rFonts w:ascii="Times New Roman" w:hAnsi="Times New Roman" w:cs="Times New Roman"/>
          <w:sz w:val="28"/>
          <w:szCs w:val="28"/>
          <w:lang w:eastAsia="ru-RU"/>
        </w:rPr>
        <w:t>взводов</w:t>
      </w:r>
      <w:r w:rsidRPr="008A62BE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реализации Федерального государственного образовательного стандарта нового поколения.</w:t>
      </w:r>
    </w:p>
    <w:p w:rsidR="006E0089" w:rsidRPr="008A62BE" w:rsidRDefault="006E0089" w:rsidP="0044622B">
      <w:pPr>
        <w:shd w:val="clear" w:color="auto" w:fill="FFFFFF"/>
        <w:spacing w:after="0" w:line="240" w:lineRule="auto"/>
        <w:ind w:firstLine="425"/>
        <w:jc w:val="both"/>
        <w:rPr>
          <w:rFonts w:ascii="Arial" w:hAnsi="Arial" w:cs="Arial"/>
          <w:sz w:val="28"/>
          <w:szCs w:val="28"/>
          <w:lang w:eastAsia="ru-RU"/>
        </w:rPr>
      </w:pPr>
      <w:r w:rsidRPr="008A62BE">
        <w:rPr>
          <w:rFonts w:ascii="Times New Roman" w:hAnsi="Times New Roman" w:cs="Times New Roman"/>
          <w:sz w:val="28"/>
          <w:szCs w:val="28"/>
          <w:lang w:eastAsia="ru-RU"/>
        </w:rPr>
        <w:t>Основная идея программы —</w:t>
      </w:r>
      <w:r w:rsidRPr="008A62BE">
        <w:rPr>
          <w:rFonts w:ascii="Times New Roman" w:hAnsi="Times New Roman" w:cs="Times New Roman"/>
          <w:sz w:val="28"/>
          <w:szCs w:val="28"/>
        </w:rPr>
        <w:t xml:space="preserve"> </w:t>
      </w:r>
      <w:r w:rsidR="0044622B" w:rsidRPr="008A62BE">
        <w:rPr>
          <w:rFonts w:ascii="Times New Roman" w:hAnsi="Times New Roman" w:cs="Times New Roman"/>
          <w:sz w:val="28"/>
          <w:szCs w:val="28"/>
        </w:rPr>
        <w:t>подготовк</w:t>
      </w:r>
      <w:r w:rsidR="00CB7B99">
        <w:rPr>
          <w:rFonts w:ascii="Times New Roman" w:hAnsi="Times New Roman" w:cs="Times New Roman"/>
          <w:sz w:val="28"/>
          <w:szCs w:val="28"/>
        </w:rPr>
        <w:t>а</w:t>
      </w:r>
      <w:r w:rsidR="0044622B" w:rsidRPr="008A62BE">
        <w:rPr>
          <w:rFonts w:ascii="Times New Roman" w:hAnsi="Times New Roman" w:cs="Times New Roman"/>
          <w:sz w:val="28"/>
          <w:szCs w:val="28"/>
        </w:rPr>
        <w:t xml:space="preserve"> </w:t>
      </w:r>
      <w:r w:rsidR="00DB67E9" w:rsidRPr="008A62BE">
        <w:rPr>
          <w:rFonts w:ascii="Times New Roman" w:hAnsi="Times New Roman" w:cs="Times New Roman"/>
          <w:sz w:val="28"/>
          <w:szCs w:val="28"/>
        </w:rPr>
        <w:t>кадет</w:t>
      </w:r>
      <w:r w:rsidR="0044622B" w:rsidRPr="008A62BE">
        <w:rPr>
          <w:rFonts w:ascii="Times New Roman" w:hAnsi="Times New Roman" w:cs="Times New Roman"/>
          <w:sz w:val="28"/>
          <w:szCs w:val="28"/>
        </w:rPr>
        <w:t xml:space="preserve"> к военной службе. </w:t>
      </w:r>
    </w:p>
    <w:p w:rsidR="006E0089" w:rsidRPr="008A62BE" w:rsidRDefault="00D601AD" w:rsidP="00CC3B70">
      <w:pPr>
        <w:pStyle w:val="a6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8A62BE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6E0089" w:rsidRPr="008A62BE">
        <w:rPr>
          <w:rFonts w:ascii="Times New Roman" w:hAnsi="Times New Roman" w:cs="Times New Roman"/>
          <w:color w:val="auto"/>
          <w:sz w:val="28"/>
          <w:szCs w:val="28"/>
        </w:rPr>
        <w:t xml:space="preserve">Актуальность программы состоит в том, что </w:t>
      </w:r>
      <w:r w:rsidR="00CC3B70" w:rsidRPr="008A62BE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CC3B70" w:rsidRPr="008A62B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изическая подготовка является основой любого вида спорта, – своеобразным фундаментом, базой, на которой покоятся техника и мастерство. ОФП – общая физическая подготовка – это укрепление физического здоровья, приобретение широкого круга двигательных умений и навыков, развитие основных двигательных качеств, служащих основой для последующей военной подготовки. Занятия общей физической подготовкой проводятся в целях укрепления здоровья и закаливания организма кадет, достижение разностороннего физического развития.</w:t>
      </w:r>
    </w:p>
    <w:p w:rsidR="00DA3030" w:rsidRPr="008A62BE" w:rsidRDefault="006E0089" w:rsidP="00710F38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A62BE">
        <w:rPr>
          <w:b/>
          <w:bCs/>
          <w:i/>
          <w:iCs/>
          <w:sz w:val="28"/>
          <w:szCs w:val="28"/>
        </w:rPr>
        <w:t>Цель</w:t>
      </w:r>
      <w:r w:rsidRPr="008A62BE">
        <w:rPr>
          <w:b/>
          <w:bCs/>
          <w:i/>
          <w:iCs/>
          <w:sz w:val="28"/>
          <w:szCs w:val="28"/>
          <w:shd w:val="clear" w:color="auto" w:fill="FFFFFF"/>
        </w:rPr>
        <w:t>: </w:t>
      </w:r>
      <w:r w:rsidRPr="008A62BE">
        <w:rPr>
          <w:sz w:val="28"/>
          <w:szCs w:val="28"/>
          <w:shd w:val="clear" w:color="auto" w:fill="FFFFFF"/>
        </w:rPr>
        <w:t xml:space="preserve"> </w:t>
      </w:r>
      <w:bookmarkStart w:id="0" w:name="bookmark5"/>
      <w:r w:rsidR="00CC3B70" w:rsidRPr="008A62BE">
        <w:rPr>
          <w:sz w:val="28"/>
          <w:szCs w:val="28"/>
          <w:shd w:val="clear" w:color="auto" w:fill="FFFFFF"/>
        </w:rPr>
        <w:t>гармоничное развитие кадета, совершенствование его двигательных способностей, укрепление здоровья.</w:t>
      </w:r>
    </w:p>
    <w:p w:rsidR="00710F38" w:rsidRPr="008A62BE" w:rsidRDefault="00710F38" w:rsidP="00710F38">
      <w:pPr>
        <w:pStyle w:val="21"/>
        <w:shd w:val="clear" w:color="auto" w:fill="auto"/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8A62BE">
        <w:rPr>
          <w:b/>
          <w:i/>
          <w:sz w:val="28"/>
          <w:szCs w:val="28"/>
        </w:rPr>
        <w:t>Задачи:</w:t>
      </w:r>
      <w:bookmarkEnd w:id="0"/>
    </w:p>
    <w:p w:rsidR="00CC3B70" w:rsidRPr="008A62BE" w:rsidRDefault="00CC3B70" w:rsidP="00F56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Воспитывающие задачи:</w:t>
      </w:r>
    </w:p>
    <w:p w:rsidR="00CC3B70" w:rsidRPr="008A62BE" w:rsidRDefault="00CC3B70" w:rsidP="00F56E56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морально</w:t>
      </w:r>
      <w:r w:rsidR="007C0B5B"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волевые и нравственно</w:t>
      </w:r>
      <w:r w:rsidR="007C0B5B"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эстетические качества,</w:t>
      </w:r>
    </w:p>
    <w:p w:rsidR="00CC3B70" w:rsidRPr="008A62BE" w:rsidRDefault="00CC3B70" w:rsidP="00F56E56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 на здоровый образ жизни,</w:t>
      </w:r>
    </w:p>
    <w:p w:rsidR="00CC3B70" w:rsidRPr="008A62BE" w:rsidRDefault="00CC3B70" w:rsidP="00F56E56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привить интерес, потребность к регулярным занятиям ОФП.</w:t>
      </w:r>
    </w:p>
    <w:p w:rsidR="00CC3B70" w:rsidRPr="008A62BE" w:rsidRDefault="00CC3B70" w:rsidP="00F56E56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дисциплинированность, решительность, целеустремленность, настойчивость, упорство, выдержку, инициативность.</w:t>
      </w:r>
    </w:p>
    <w:p w:rsidR="00CC3B70" w:rsidRPr="008A62BE" w:rsidRDefault="00CC3B70" w:rsidP="00F56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CC3B70" w:rsidRPr="008A62BE" w:rsidRDefault="00CC3B70" w:rsidP="00F56E56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развить, закрепить и совершенствовать физические качества</w:t>
      </w:r>
      <w:r w:rsidR="007C0B5B"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(быстрота, ловкость, сила, гибкость, выносливость, скорость, координация, выразительность движений).</w:t>
      </w:r>
    </w:p>
    <w:p w:rsidR="00CC3B70" w:rsidRPr="008A62BE" w:rsidRDefault="00CC3B70" w:rsidP="00F56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Обучающие:</w:t>
      </w:r>
    </w:p>
    <w:p w:rsidR="00CC3B70" w:rsidRPr="008A62BE" w:rsidRDefault="00CC3B70" w:rsidP="00F56E56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правильному бегу, метанию, прыжкам и т.д.</w:t>
      </w:r>
    </w:p>
    <w:p w:rsidR="00CC3B70" w:rsidRPr="008A62BE" w:rsidRDefault="00CC3B70" w:rsidP="00F56E56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вооружить </w:t>
      </w:r>
      <w:r w:rsidR="007C0B5B"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кадет </w:t>
      </w:r>
      <w:r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знаниями и умениями, необходимыми в быту, трудовой деятельности.</w:t>
      </w:r>
    </w:p>
    <w:p w:rsidR="00A52B3C" w:rsidRPr="008A62BE" w:rsidRDefault="00A52B3C" w:rsidP="0028355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E0089" w:rsidRPr="008A62BE" w:rsidRDefault="006E0089" w:rsidP="0028355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A62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Предполагаемые результаты реализации программы:</w:t>
      </w:r>
    </w:p>
    <w:p w:rsidR="006E0089" w:rsidRPr="008A62BE" w:rsidRDefault="006E0089" w:rsidP="007463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190F0A" w:rsidRPr="008A62BE" w:rsidRDefault="00190F0A" w:rsidP="00190F0A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8A62BE">
        <w:rPr>
          <w:rFonts w:ascii="Times New Roman" w:hAnsi="Times New Roman" w:cs="Times New Roman"/>
          <w:sz w:val="28"/>
          <w:szCs w:val="28"/>
        </w:rPr>
        <w:t xml:space="preserve">    В соответствии с требованиями к результатам освоения программы </w:t>
      </w:r>
      <w:r w:rsidR="00181CE4" w:rsidRPr="008A62BE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 w:rsidRPr="008A62BE">
        <w:rPr>
          <w:rFonts w:ascii="Times New Roman" w:hAnsi="Times New Roman" w:cs="Times New Roman"/>
          <w:sz w:val="28"/>
          <w:szCs w:val="28"/>
        </w:rPr>
        <w:t xml:space="preserve"> </w:t>
      </w:r>
      <w:r w:rsidR="007C0B5B" w:rsidRPr="008A62BE">
        <w:rPr>
          <w:rFonts w:ascii="Times New Roman" w:hAnsi="Times New Roman" w:cs="Times New Roman"/>
          <w:sz w:val="28"/>
          <w:szCs w:val="28"/>
        </w:rPr>
        <w:t>основного</w:t>
      </w:r>
      <w:r w:rsidRPr="008A62BE">
        <w:rPr>
          <w:rFonts w:ascii="Times New Roman" w:hAnsi="Times New Roman" w:cs="Times New Roman"/>
          <w:sz w:val="28"/>
          <w:szCs w:val="28"/>
        </w:rPr>
        <w:t xml:space="preserve"> общего образования Федерального государственного образовательного стандарта направлена на достижение кадетами личностных, метапредметных и предметных результатов курса «</w:t>
      </w:r>
      <w:r w:rsidR="007C0B5B" w:rsidRPr="008A62BE">
        <w:rPr>
          <w:rFonts w:ascii="Times New Roman" w:hAnsi="Times New Roman" w:cs="Times New Roman"/>
          <w:sz w:val="28"/>
          <w:szCs w:val="28"/>
        </w:rPr>
        <w:t>ОФП</w:t>
      </w:r>
      <w:r w:rsidRPr="008A62BE">
        <w:rPr>
          <w:rFonts w:ascii="Times New Roman" w:hAnsi="Times New Roman" w:cs="Times New Roman"/>
          <w:sz w:val="28"/>
          <w:szCs w:val="28"/>
        </w:rPr>
        <w:t>»</w:t>
      </w:r>
      <w:r w:rsidR="00AF3F0F" w:rsidRPr="008A62BE">
        <w:rPr>
          <w:rFonts w:ascii="Times New Roman" w:hAnsi="Times New Roman" w:cs="Times New Roman"/>
          <w:sz w:val="28"/>
          <w:szCs w:val="28"/>
        </w:rPr>
        <w:t>:</w:t>
      </w:r>
    </w:p>
    <w:p w:rsidR="00190F0A" w:rsidRPr="008A62BE" w:rsidRDefault="00190F0A" w:rsidP="00181CE4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16"/>
          <w:szCs w:val="16"/>
        </w:rPr>
      </w:pPr>
      <w:r w:rsidRPr="008A62BE">
        <w:rPr>
          <w:sz w:val="28"/>
          <w:szCs w:val="28"/>
        </w:rPr>
        <w:t xml:space="preserve">    </w:t>
      </w:r>
      <w:r w:rsidRPr="008A62BE">
        <w:rPr>
          <w:b/>
          <w:bCs/>
          <w:sz w:val="28"/>
          <w:szCs w:val="28"/>
        </w:rPr>
        <w:t xml:space="preserve">   </w:t>
      </w:r>
    </w:p>
    <w:p w:rsidR="00190F0A" w:rsidRPr="008A62BE" w:rsidRDefault="00190F0A" w:rsidP="00190F0A">
      <w:pPr>
        <w:shd w:val="clear" w:color="auto" w:fill="FFFFFF"/>
        <w:spacing w:after="270" w:line="300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A6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Предметные</w:t>
      </w:r>
      <w:r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включают освоенные кадетами в ходе изучения программы</w:t>
      </w:r>
      <w:r w:rsidR="00225FCB"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</w:t>
      </w:r>
      <w:r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387B8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ОФП</w:t>
      </w:r>
      <w:r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умения, специфические для данного вида деятельности.  Данный вид деятельности по получению нового знания в рамках </w:t>
      </w:r>
      <w:r w:rsidR="00387B8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ОФП</w:t>
      </w:r>
      <w:r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преобразованию и применению в учебных, учебно-проектных и социально-проектных ситуациях, владение терминологией по </w:t>
      </w:r>
      <w:r w:rsidR="00387B8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ОФП</w:t>
      </w:r>
      <w:r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ключевыми понятиями, методами и приемами.</w:t>
      </w:r>
      <w:r w:rsidRPr="008A6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Предметные результаты направлены на</w:t>
      </w:r>
      <w:r w:rsidRPr="008A6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дальнейшего успешного профессионального обучения или профессиональной деятельности</w:t>
      </w:r>
      <w:r w:rsidRPr="008A62BE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</w:p>
    <w:p w:rsidR="007C0B5B" w:rsidRPr="008A62BE" w:rsidRDefault="00190F0A" w:rsidP="007C0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Метапредметные</w:t>
      </w:r>
      <w:r w:rsidR="007C0B5B"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0B5B" w:rsidRPr="008A62BE" w:rsidRDefault="007C0B5B" w:rsidP="007C0B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7C0B5B" w:rsidRPr="008A62BE" w:rsidRDefault="007C0B5B" w:rsidP="007C0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C0B5B" w:rsidRPr="008A62BE" w:rsidRDefault="007C0B5B" w:rsidP="007C0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C0B5B" w:rsidRPr="008A62BE" w:rsidRDefault="007C0B5B" w:rsidP="007C0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:rsidR="007C0B5B" w:rsidRPr="008A62BE" w:rsidRDefault="007C0B5B" w:rsidP="007C0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C0B5B" w:rsidRPr="008A62BE" w:rsidRDefault="007C0B5B" w:rsidP="007C0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</w:t>
      </w:r>
      <w:r w:rsidR="00387B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A62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рассуждение, умозаключение (индуктивное, дедуктивное и по аналогии) и делать выводы;</w:t>
      </w:r>
    </w:p>
    <w:p w:rsidR="007C0B5B" w:rsidRPr="008A62BE" w:rsidRDefault="007C0B5B" w:rsidP="007C0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7C0B5B" w:rsidRPr="008A62BE" w:rsidRDefault="007C0B5B" w:rsidP="007C0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8) смысловое чтение;</w:t>
      </w:r>
    </w:p>
    <w:p w:rsidR="007C0B5B" w:rsidRPr="008A62BE" w:rsidRDefault="007C0B5B" w:rsidP="007C0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7C0B5B" w:rsidRPr="008A62BE" w:rsidRDefault="007C0B5B" w:rsidP="007C0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90F0A" w:rsidRPr="008A62BE" w:rsidRDefault="00190F0A" w:rsidP="007C0B5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Личностные</w:t>
      </w:r>
      <w:r w:rsidR="00225FCB"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0B5B" w:rsidRPr="008A62BE" w:rsidRDefault="007C0B5B" w:rsidP="007C0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7C0B5B" w:rsidRPr="008A62BE" w:rsidRDefault="007C0B5B" w:rsidP="007C0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C0B5B" w:rsidRPr="008A62BE" w:rsidRDefault="007C0B5B" w:rsidP="007C0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6E0089" w:rsidRPr="008A62BE" w:rsidRDefault="007C0B5B" w:rsidP="00BD3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2F76F3" w:rsidRPr="008A62BE" w:rsidRDefault="002F76F3" w:rsidP="00225F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25FCB" w:rsidRPr="008A62BE" w:rsidRDefault="00225FCB" w:rsidP="00225F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A62BE">
        <w:rPr>
          <w:rFonts w:ascii="Times New Roman" w:hAnsi="Times New Roman" w:cs="Times New Roman"/>
          <w:b/>
          <w:sz w:val="32"/>
          <w:szCs w:val="32"/>
          <w:lang w:eastAsia="ru-RU"/>
        </w:rPr>
        <w:t>Содержание курса</w:t>
      </w:r>
    </w:p>
    <w:p w:rsidR="00D50972" w:rsidRPr="008A62BE" w:rsidRDefault="00D50972" w:rsidP="00D50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«Общая физическая подготовка» составлена на основе плана учебно-тренировочных занятий</w:t>
      </w:r>
      <w:r w:rsidR="002F76F3"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составлены </w:t>
      </w:r>
      <w:r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отдельных самостоятельных разделов двигательной деятельности, отличной друг от друга по характеру и объему. Педагог дополнительного образования должен систематически оценивать реакцию кадет на предлагаемую нагрузку, следить за самочувствием их, вовремя замечать признаки утомления и предупреждать перенапряжение, а также обязан сформировать у кадет необходимые умения и навыки по отношению к спортивной одежде, обуви, гигиены, режиму дня, по технике безопасности и самоконтролю за состоянием здоровья. Для каждой возрастной группы занимающихся программой предусматриваются теоретические, практические занятия, выполнение контрольных нормативов, участие в соревнованиях,</w:t>
      </w:r>
    </w:p>
    <w:p w:rsidR="00D50972" w:rsidRPr="008A62BE" w:rsidRDefault="00D50972" w:rsidP="00D50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регулярных занятий ОФП у кадет формируются следующие навыки:</w:t>
      </w:r>
    </w:p>
    <w:p w:rsidR="00D50972" w:rsidRPr="008A62BE" w:rsidRDefault="00D50972" w:rsidP="00D5097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повышается выносливость и сила;</w:t>
      </w:r>
    </w:p>
    <w:p w:rsidR="00D50972" w:rsidRPr="008A62BE" w:rsidRDefault="00D50972" w:rsidP="00D5097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гибкость и эластичность мышц и связок, что снижает риск получения травм;</w:t>
      </w:r>
    </w:p>
    <w:p w:rsidR="00D50972" w:rsidRPr="008A62BE" w:rsidRDefault="00D50972" w:rsidP="00D5097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правильная осанка, предотвращается развитие сколиоза и плоскостопия;</w:t>
      </w:r>
    </w:p>
    <w:p w:rsidR="00D50972" w:rsidRPr="008A62BE" w:rsidRDefault="00D50972" w:rsidP="00D5097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повышается устойчивость к заболеваниям;</w:t>
      </w:r>
    </w:p>
    <w:p w:rsidR="00D50972" w:rsidRPr="008A62BE" w:rsidRDefault="00D50972" w:rsidP="00D5097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улучшается сон и пищеварение;</w:t>
      </w:r>
    </w:p>
    <w:p w:rsidR="00D50972" w:rsidRPr="008A62BE" w:rsidRDefault="00D50972" w:rsidP="00D5097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координация и ловкость;</w:t>
      </w:r>
    </w:p>
    <w:p w:rsidR="00D50972" w:rsidRPr="008A62BE" w:rsidRDefault="00D50972" w:rsidP="00D5097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физические занятия благотворно скажутся на поведении и эмоциональном состоянии  кадета.</w:t>
      </w:r>
    </w:p>
    <w:p w:rsidR="00D50972" w:rsidRPr="008A62BE" w:rsidRDefault="00D50972" w:rsidP="00D50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силы различных мышечных групп</w:t>
      </w:r>
      <w:r w:rsidR="00891E08"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0972" w:rsidRPr="008A62BE" w:rsidRDefault="00D50972" w:rsidP="00891E08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Мышцы ног</w:t>
      </w:r>
      <w:r w:rsidR="00891E08"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50972" w:rsidRPr="008A62BE" w:rsidRDefault="00D50972" w:rsidP="00891E08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Мышцы спины</w:t>
      </w:r>
      <w:r w:rsidR="00891E08"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50972" w:rsidRPr="008A62BE" w:rsidRDefault="00D50972" w:rsidP="00891E08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Мышцы брюшного пресса</w:t>
      </w:r>
      <w:r w:rsidR="00891E08"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50972" w:rsidRPr="008A62BE" w:rsidRDefault="00D50972" w:rsidP="00891E08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Мышцы рук и плечевого пояса</w:t>
      </w:r>
      <w:r w:rsidR="00891E08"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50972" w:rsidRPr="008A62BE" w:rsidRDefault="00D50972" w:rsidP="002F76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всех этих групп мышц существует два основных типа упражнений: упражнения с тяжестью собственного тела и упражнения с различными приспособлениями.</w:t>
      </w:r>
    </w:p>
    <w:p w:rsidR="007C0B5B" w:rsidRPr="008A62BE" w:rsidRDefault="00D50972" w:rsidP="00F56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62BE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Комплексы общеразвивающих упражнений, направленные на развитие гибкости, координационных способностей, силовой выносливости. Спортивные и подвижные игры, направленные на развитие ловкости, быстроты, выносливости. Эстафеты и прыж</w:t>
      </w:r>
      <w:r w:rsidRPr="008A62BE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ковые упражнения, направленные на развитие скоростно-силовых способностей и быстроты. Циклические упражнения, на</w:t>
      </w:r>
      <w:r w:rsidRPr="008A62BE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правленные на развитие выносливости</w:t>
      </w:r>
      <w:r w:rsidRPr="008A62BE">
        <w:rPr>
          <w:rFonts w:ascii="Times New Roman" w:hAnsi="Times New Roman" w:cs="Times New Roman"/>
          <w:sz w:val="28"/>
          <w:szCs w:val="28"/>
          <w:shd w:val="clear" w:color="auto" w:fill="F9FAFA"/>
        </w:rPr>
        <w:t>.</w:t>
      </w:r>
    </w:p>
    <w:p w:rsidR="007C0B5B" w:rsidRPr="008A62BE" w:rsidRDefault="007C0B5B" w:rsidP="00FF5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459" w:tblpY="16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2410"/>
        <w:gridCol w:w="4961"/>
      </w:tblGrid>
      <w:tr w:rsidR="008A62BE" w:rsidRPr="008A62BE" w:rsidTr="008A62BE">
        <w:trPr>
          <w:trHeight w:val="201"/>
        </w:trPr>
        <w:tc>
          <w:tcPr>
            <w:tcW w:w="9889" w:type="dxa"/>
            <w:gridSpan w:val="4"/>
            <w:vAlign w:val="center"/>
          </w:tcPr>
          <w:p w:rsidR="008A62BE" w:rsidRPr="008A62BE" w:rsidRDefault="008A62BE" w:rsidP="00CB7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Годовой план </w:t>
            </w:r>
            <w:r w:rsidR="00CB7B99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распределения занятий по ОФП 7-11</w:t>
            </w:r>
            <w:r w:rsidRPr="008A62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B7B99">
              <w:rPr>
                <w:rFonts w:ascii="Times New Roman" w:hAnsi="Times New Roman" w:cs="Times New Roman"/>
                <w:b/>
                <w:sz w:val="28"/>
                <w:szCs w:val="28"/>
              </w:rPr>
              <w:t>взводов</w:t>
            </w:r>
          </w:p>
        </w:tc>
      </w:tr>
      <w:tr w:rsidR="008A62BE" w:rsidRPr="008A62BE" w:rsidTr="008A62BE">
        <w:trPr>
          <w:trHeight w:val="152"/>
        </w:trPr>
        <w:tc>
          <w:tcPr>
            <w:tcW w:w="9889" w:type="dxa"/>
            <w:gridSpan w:val="4"/>
          </w:tcPr>
          <w:p w:rsidR="008A62BE" w:rsidRPr="008A62BE" w:rsidRDefault="008A62BE" w:rsidP="008A62BE">
            <w:pPr>
              <w:spacing w:after="0" w:line="240" w:lineRule="auto"/>
              <w:ind w:left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8A62BE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8A62BE" w:rsidRPr="008A62BE" w:rsidTr="008A62BE">
        <w:trPr>
          <w:trHeight w:val="456"/>
        </w:trPr>
        <w:tc>
          <w:tcPr>
            <w:tcW w:w="675" w:type="dxa"/>
          </w:tcPr>
          <w:p w:rsidR="008A62BE" w:rsidRPr="008A62BE" w:rsidRDefault="008A62BE" w:rsidP="008A62B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b/>
                <w:sz w:val="28"/>
                <w:szCs w:val="28"/>
              </w:rPr>
              <w:t>Вид занятия</w:t>
            </w:r>
          </w:p>
        </w:tc>
        <w:tc>
          <w:tcPr>
            <w:tcW w:w="2410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4961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62BE" w:rsidRPr="008A62BE" w:rsidTr="008A62BE">
        <w:trPr>
          <w:trHeight w:val="302"/>
        </w:trPr>
        <w:tc>
          <w:tcPr>
            <w:tcW w:w="675" w:type="dxa"/>
          </w:tcPr>
          <w:p w:rsidR="008A62BE" w:rsidRPr="008A62BE" w:rsidRDefault="008A62BE" w:rsidP="008A62B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Ознакомительное занятие</w:t>
            </w:r>
          </w:p>
        </w:tc>
        <w:tc>
          <w:tcPr>
            <w:tcW w:w="2410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Основы физических тренировок учащихся</w:t>
            </w:r>
          </w:p>
        </w:tc>
        <w:tc>
          <w:tcPr>
            <w:tcW w:w="4961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Ознакомление с комплексом упражнений ОФП</w:t>
            </w:r>
          </w:p>
        </w:tc>
      </w:tr>
      <w:tr w:rsidR="008A62BE" w:rsidRPr="008A62BE" w:rsidTr="008A62BE">
        <w:trPr>
          <w:trHeight w:val="368"/>
        </w:trPr>
        <w:tc>
          <w:tcPr>
            <w:tcW w:w="675" w:type="dxa"/>
          </w:tcPr>
          <w:p w:rsidR="008A62BE" w:rsidRPr="008A62BE" w:rsidRDefault="008A62BE" w:rsidP="008A62B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№ 1 (силовая) </w:t>
            </w:r>
          </w:p>
        </w:tc>
        <w:tc>
          <w:tcPr>
            <w:tcW w:w="4961" w:type="dxa"/>
          </w:tcPr>
          <w:p w:rsidR="008A62BE" w:rsidRPr="008A62BE" w:rsidRDefault="008A62BE" w:rsidP="008A62BE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6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b/>
                <w:sz w:val="28"/>
                <w:szCs w:val="28"/>
              </w:rPr>
              <w:t>Разминка</w:t>
            </w: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A62BE" w:rsidRPr="008A62BE" w:rsidRDefault="008A62BE" w:rsidP="008A62BE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56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прыжки со скакалкой</w:t>
            </w:r>
          </w:p>
          <w:p w:rsidR="008A62BE" w:rsidRPr="008A62BE" w:rsidRDefault="008A62BE" w:rsidP="008A62BE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6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часть:</w:t>
            </w:r>
          </w:p>
          <w:p w:rsidR="008A62BE" w:rsidRPr="008A62BE" w:rsidRDefault="008A62BE" w:rsidP="008A62BE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56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Style w:val="BodytextItalic"/>
                <w:rFonts w:eastAsia="Calibri"/>
                <w:sz w:val="28"/>
                <w:szCs w:val="28"/>
              </w:rPr>
              <w:t>приседание</w:t>
            </w: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 xml:space="preserve"> на одной ноге</w:t>
            </w:r>
          </w:p>
          <w:p w:rsidR="008A62BE" w:rsidRPr="008A62BE" w:rsidRDefault="008A62BE" w:rsidP="008A62BE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56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 xml:space="preserve">отжимание от пола </w:t>
            </w:r>
          </w:p>
          <w:p w:rsidR="008A62BE" w:rsidRPr="008A62BE" w:rsidRDefault="008A62BE" w:rsidP="008A62BE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56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подтягивание на перекладине</w:t>
            </w:r>
          </w:p>
          <w:p w:rsidR="008A62BE" w:rsidRPr="008A62BE" w:rsidRDefault="008A62BE" w:rsidP="008A62BE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56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</w:p>
          <w:p w:rsidR="008A62BE" w:rsidRPr="008A62BE" w:rsidRDefault="008A62BE" w:rsidP="008A62BE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6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часть:</w:t>
            </w:r>
          </w:p>
          <w:p w:rsidR="008A62BE" w:rsidRPr="008A62BE" w:rsidRDefault="008A62BE" w:rsidP="008A62BE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56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на гибкость (махи ногами вперед)</w:t>
            </w:r>
          </w:p>
          <w:p w:rsidR="008A62BE" w:rsidRPr="008A62BE" w:rsidRDefault="008A62BE" w:rsidP="008A62BE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56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махи ногами назад</w:t>
            </w:r>
          </w:p>
          <w:p w:rsidR="008A62BE" w:rsidRPr="008A62BE" w:rsidRDefault="008A62BE" w:rsidP="008A62BE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56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махи ногами в стороны</w:t>
            </w:r>
          </w:p>
        </w:tc>
      </w:tr>
      <w:tr w:rsidR="008A62BE" w:rsidRPr="008A62BE" w:rsidTr="008A62BE">
        <w:trPr>
          <w:trHeight w:val="435"/>
        </w:trPr>
        <w:tc>
          <w:tcPr>
            <w:tcW w:w="675" w:type="dxa"/>
          </w:tcPr>
          <w:p w:rsidR="008A62BE" w:rsidRPr="008A62BE" w:rsidRDefault="008A62BE" w:rsidP="008A62B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A62BE" w:rsidRPr="008A62BE" w:rsidRDefault="008A62BE" w:rsidP="008A62BE">
            <w:pPr>
              <w:spacing w:line="240" w:lineRule="auto"/>
              <w:ind w:left="56"/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8A62BE" w:rsidRPr="008A62BE" w:rsidRDefault="008A62BE" w:rsidP="008A62BE">
            <w:pPr>
              <w:pStyle w:val="Heading10"/>
              <w:shd w:val="clear" w:color="auto" w:fill="auto"/>
              <w:spacing w:after="51" w:line="240" w:lineRule="auto"/>
              <w:jc w:val="left"/>
              <w:rPr>
                <w:sz w:val="28"/>
                <w:szCs w:val="28"/>
              </w:rPr>
            </w:pPr>
            <w:r w:rsidRPr="008A62BE">
              <w:rPr>
                <w:sz w:val="28"/>
                <w:szCs w:val="28"/>
              </w:rPr>
              <w:t>Тренировка № 2 (скоростно -силовая)</w:t>
            </w:r>
          </w:p>
        </w:tc>
        <w:tc>
          <w:tcPr>
            <w:tcW w:w="4961" w:type="dxa"/>
          </w:tcPr>
          <w:p w:rsidR="008A62BE" w:rsidRPr="008A62BE" w:rsidRDefault="008A62BE" w:rsidP="008A62BE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56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b/>
                <w:sz w:val="28"/>
                <w:szCs w:val="28"/>
              </w:rPr>
              <w:t>Разминка</w:t>
            </w: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A62BE" w:rsidRPr="008A62BE" w:rsidRDefault="008A62BE" w:rsidP="008A62BE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56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прыжки со скакалкой</w:t>
            </w:r>
          </w:p>
          <w:p w:rsidR="008A62BE" w:rsidRPr="008A62BE" w:rsidRDefault="008A62BE" w:rsidP="008A62BE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56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часть:</w:t>
            </w:r>
          </w:p>
          <w:p w:rsidR="008A62BE" w:rsidRPr="008A62BE" w:rsidRDefault="008A62BE" w:rsidP="008A62BE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56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Style w:val="BodytextItalic"/>
                <w:rFonts w:eastAsia="Calibri"/>
                <w:sz w:val="28"/>
                <w:szCs w:val="28"/>
              </w:rPr>
              <w:t>приседания</w:t>
            </w:r>
          </w:p>
          <w:p w:rsidR="008A62BE" w:rsidRPr="008A62BE" w:rsidRDefault="008A62BE" w:rsidP="008A62BE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56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отжимания</w:t>
            </w:r>
          </w:p>
          <w:p w:rsidR="008A62BE" w:rsidRPr="008A62BE" w:rsidRDefault="008A62BE" w:rsidP="008A62BE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56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</w:p>
          <w:p w:rsidR="008A62BE" w:rsidRPr="008A62BE" w:rsidRDefault="008A62BE" w:rsidP="008A62BE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56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часть:</w:t>
            </w:r>
          </w:p>
          <w:p w:rsidR="008A62BE" w:rsidRPr="008A62BE" w:rsidRDefault="008A62BE" w:rsidP="008A62BE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56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гибкость верхнего плечевого пояса </w:t>
            </w:r>
          </w:p>
          <w:p w:rsidR="008A62BE" w:rsidRPr="008A62BE" w:rsidRDefault="008A62BE" w:rsidP="008A62BE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56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гибкость нижнего плечевого пояса </w:t>
            </w:r>
          </w:p>
        </w:tc>
      </w:tr>
      <w:tr w:rsidR="008A62BE" w:rsidRPr="008A62BE" w:rsidTr="008A62BE">
        <w:trPr>
          <w:trHeight w:val="2562"/>
        </w:trPr>
        <w:tc>
          <w:tcPr>
            <w:tcW w:w="675" w:type="dxa"/>
          </w:tcPr>
          <w:p w:rsidR="008A62BE" w:rsidRPr="008A62BE" w:rsidRDefault="008A62BE" w:rsidP="008A62B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A62BE" w:rsidRPr="008A62BE" w:rsidRDefault="008A62BE" w:rsidP="008A62BE">
            <w:pPr>
              <w:spacing w:line="240" w:lineRule="auto"/>
              <w:ind w:left="56"/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Тренировка № 3 (силовая выносливость)</w:t>
            </w:r>
          </w:p>
        </w:tc>
        <w:tc>
          <w:tcPr>
            <w:tcW w:w="4961" w:type="dxa"/>
          </w:tcPr>
          <w:p w:rsidR="008A62BE" w:rsidRPr="008A62BE" w:rsidRDefault="008A62BE" w:rsidP="008A62BE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56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b/>
                <w:sz w:val="28"/>
                <w:szCs w:val="28"/>
              </w:rPr>
              <w:t>Разминка</w:t>
            </w: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A62BE" w:rsidRPr="008A62BE" w:rsidRDefault="008A62BE" w:rsidP="008A62BE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56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прыжки со скакалкой</w:t>
            </w:r>
          </w:p>
          <w:p w:rsidR="008A62BE" w:rsidRPr="008A62BE" w:rsidRDefault="008A62BE" w:rsidP="008A62BE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56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часть:</w:t>
            </w:r>
          </w:p>
          <w:p w:rsidR="008A62BE" w:rsidRPr="008A62BE" w:rsidRDefault="008A62BE" w:rsidP="008A62BE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56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Style w:val="BodytextItalic"/>
                <w:rFonts w:eastAsia="Calibri"/>
                <w:sz w:val="28"/>
                <w:szCs w:val="28"/>
              </w:rPr>
              <w:t>Комплекс №1 (4 упражнения)</w:t>
            </w:r>
          </w:p>
          <w:p w:rsidR="008A62BE" w:rsidRPr="008A62BE" w:rsidRDefault="008A62BE" w:rsidP="008A62BE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56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Style w:val="BodytextItalic"/>
                <w:rFonts w:eastAsia="Calibri"/>
                <w:sz w:val="28"/>
                <w:szCs w:val="28"/>
              </w:rPr>
              <w:t>Комплекс №2 (1 упражнение)</w:t>
            </w:r>
          </w:p>
          <w:p w:rsidR="008A62BE" w:rsidRPr="008A62BE" w:rsidRDefault="008A62BE" w:rsidP="008A62BE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56" w:firstLine="0"/>
              <w:contextualSpacing/>
              <w:rPr>
                <w:rStyle w:val="BodytextItalic"/>
                <w:rFonts w:eastAsia="Calibri"/>
                <w:b/>
                <w:i w:val="0"/>
                <w:iCs w:val="0"/>
                <w:sz w:val="28"/>
                <w:szCs w:val="28"/>
              </w:rPr>
            </w:pPr>
            <w:r w:rsidRPr="008A62BE">
              <w:rPr>
                <w:rStyle w:val="BodytextItalic"/>
                <w:rFonts w:eastAsia="Calibri"/>
                <w:sz w:val="28"/>
                <w:szCs w:val="28"/>
              </w:rPr>
              <w:t>Комплекс №3 (выполняется на каждой тренировке)</w:t>
            </w:r>
          </w:p>
          <w:p w:rsidR="008A62BE" w:rsidRPr="008A62BE" w:rsidRDefault="008A62BE" w:rsidP="008A62BE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56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</w:tr>
      <w:tr w:rsidR="008A62BE" w:rsidRPr="008A62BE" w:rsidTr="008A62BE">
        <w:trPr>
          <w:trHeight w:val="4048"/>
        </w:trPr>
        <w:tc>
          <w:tcPr>
            <w:tcW w:w="675" w:type="dxa"/>
          </w:tcPr>
          <w:p w:rsidR="008A62BE" w:rsidRPr="008A62BE" w:rsidRDefault="008A62BE" w:rsidP="008A62B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A62BE" w:rsidRPr="008A62BE" w:rsidRDefault="008A62BE" w:rsidP="008A62BE">
            <w:pPr>
              <w:spacing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№ 1 (силовая) </w:t>
            </w:r>
          </w:p>
        </w:tc>
        <w:tc>
          <w:tcPr>
            <w:tcW w:w="4961" w:type="dxa"/>
          </w:tcPr>
          <w:p w:rsidR="008A62BE" w:rsidRPr="008A62BE" w:rsidRDefault="008A62BE" w:rsidP="008A62BE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56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b/>
                <w:sz w:val="28"/>
                <w:szCs w:val="28"/>
              </w:rPr>
              <w:t>Разминка</w:t>
            </w: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A62BE" w:rsidRPr="008A62BE" w:rsidRDefault="008A62BE" w:rsidP="008A62BE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56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прыжки с хлопком в ладони над головой</w:t>
            </w:r>
          </w:p>
          <w:p w:rsidR="008A62BE" w:rsidRPr="008A62BE" w:rsidRDefault="008A62BE" w:rsidP="008A62BE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56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часть:</w:t>
            </w:r>
          </w:p>
          <w:p w:rsidR="008A62BE" w:rsidRPr="008A62BE" w:rsidRDefault="008A62BE" w:rsidP="008A62BE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56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Style w:val="BodytextItalic"/>
                <w:rFonts w:eastAsia="Calibri"/>
                <w:sz w:val="28"/>
                <w:szCs w:val="28"/>
              </w:rPr>
              <w:t>приседание</w:t>
            </w: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 xml:space="preserve"> на одной ноге</w:t>
            </w:r>
          </w:p>
          <w:p w:rsidR="008A62BE" w:rsidRPr="008A62BE" w:rsidRDefault="008A62BE" w:rsidP="008A62BE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56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 xml:space="preserve">отжимание от пола </w:t>
            </w:r>
          </w:p>
          <w:p w:rsidR="008A62BE" w:rsidRPr="008A62BE" w:rsidRDefault="008A62BE" w:rsidP="008A62BE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56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подтягивание на перекладине</w:t>
            </w:r>
          </w:p>
          <w:p w:rsidR="008A62BE" w:rsidRPr="008A62BE" w:rsidRDefault="008A62BE" w:rsidP="008A62BE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56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</w:p>
          <w:p w:rsidR="008A62BE" w:rsidRPr="008A62BE" w:rsidRDefault="008A62BE" w:rsidP="008A62BE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56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часть:</w:t>
            </w:r>
          </w:p>
          <w:p w:rsidR="008A62BE" w:rsidRPr="008A62BE" w:rsidRDefault="008A62BE" w:rsidP="008A62BE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56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упражнение на гибкость (махи ногами вперед)</w:t>
            </w:r>
          </w:p>
          <w:p w:rsidR="008A62BE" w:rsidRPr="008A62BE" w:rsidRDefault="008A62BE" w:rsidP="008A62BE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56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махи ногами назад</w:t>
            </w:r>
          </w:p>
          <w:p w:rsidR="008A62BE" w:rsidRPr="008A62BE" w:rsidRDefault="008A62BE" w:rsidP="008A62BE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56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махи ногами в стороны</w:t>
            </w:r>
          </w:p>
        </w:tc>
      </w:tr>
      <w:tr w:rsidR="008A62BE" w:rsidRPr="008A62BE" w:rsidTr="008A62BE">
        <w:trPr>
          <w:trHeight w:val="664"/>
        </w:trPr>
        <w:tc>
          <w:tcPr>
            <w:tcW w:w="675" w:type="dxa"/>
          </w:tcPr>
          <w:p w:rsidR="008A62BE" w:rsidRPr="008A62BE" w:rsidRDefault="008A62BE" w:rsidP="008A62B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A62BE" w:rsidRPr="008A62BE" w:rsidRDefault="008A62BE" w:rsidP="008A62BE">
            <w:pPr>
              <w:spacing w:after="0" w:line="240" w:lineRule="auto"/>
              <w:ind w:left="56"/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Тренировка № 2 (скоростно -</w:t>
            </w:r>
            <w:r w:rsidR="00387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силовая)</w:t>
            </w:r>
          </w:p>
        </w:tc>
        <w:tc>
          <w:tcPr>
            <w:tcW w:w="4961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62BE" w:rsidRPr="008A62BE" w:rsidTr="008A62BE">
        <w:trPr>
          <w:trHeight w:val="268"/>
        </w:trPr>
        <w:tc>
          <w:tcPr>
            <w:tcW w:w="675" w:type="dxa"/>
          </w:tcPr>
          <w:p w:rsidR="008A62BE" w:rsidRPr="008A62BE" w:rsidRDefault="008A62BE" w:rsidP="008A62B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A62BE" w:rsidRPr="008A62BE" w:rsidRDefault="008A62BE" w:rsidP="008A62BE">
            <w:pPr>
              <w:spacing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Тренировка № 3 (силовая выносливость)</w:t>
            </w:r>
          </w:p>
        </w:tc>
        <w:tc>
          <w:tcPr>
            <w:tcW w:w="4961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62BE" w:rsidRPr="008A62BE" w:rsidTr="008A62BE">
        <w:trPr>
          <w:trHeight w:val="301"/>
        </w:trPr>
        <w:tc>
          <w:tcPr>
            <w:tcW w:w="675" w:type="dxa"/>
          </w:tcPr>
          <w:p w:rsidR="008A62BE" w:rsidRPr="008A62BE" w:rsidRDefault="008A62BE" w:rsidP="008A62B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4961" w:type="dxa"/>
          </w:tcPr>
          <w:p w:rsidR="008A62BE" w:rsidRPr="008A62BE" w:rsidRDefault="008A62BE" w:rsidP="008A62BE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Из картотеки подвижных игр</w:t>
            </w:r>
          </w:p>
        </w:tc>
      </w:tr>
      <w:tr w:rsidR="008A62BE" w:rsidRPr="008A62BE" w:rsidTr="008A62BE">
        <w:trPr>
          <w:trHeight w:val="192"/>
        </w:trPr>
        <w:tc>
          <w:tcPr>
            <w:tcW w:w="9889" w:type="dxa"/>
            <w:gridSpan w:val="4"/>
          </w:tcPr>
          <w:p w:rsidR="008A62BE" w:rsidRPr="008A62BE" w:rsidRDefault="008A62BE" w:rsidP="008A62BE">
            <w:pPr>
              <w:spacing w:after="0" w:line="240" w:lineRule="auto"/>
              <w:ind w:left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II </w:t>
            </w:r>
            <w:r w:rsidRPr="008A62BE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8A62BE" w:rsidRPr="008A62BE" w:rsidTr="008A62BE">
        <w:trPr>
          <w:trHeight w:val="284"/>
        </w:trPr>
        <w:tc>
          <w:tcPr>
            <w:tcW w:w="675" w:type="dxa"/>
          </w:tcPr>
          <w:p w:rsidR="008A62BE" w:rsidRPr="008A62BE" w:rsidRDefault="008A62BE" w:rsidP="008A62B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№ 1 (силовая) </w:t>
            </w:r>
          </w:p>
        </w:tc>
        <w:tc>
          <w:tcPr>
            <w:tcW w:w="4961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62BE" w:rsidRPr="008A62BE" w:rsidTr="008A62BE">
        <w:trPr>
          <w:trHeight w:val="476"/>
        </w:trPr>
        <w:tc>
          <w:tcPr>
            <w:tcW w:w="675" w:type="dxa"/>
          </w:tcPr>
          <w:p w:rsidR="008A62BE" w:rsidRPr="008A62BE" w:rsidRDefault="008A62BE" w:rsidP="008A62B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4961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ab/>
              <w:t>Из картотеки подвижных игр</w:t>
            </w:r>
          </w:p>
        </w:tc>
      </w:tr>
      <w:tr w:rsidR="008A62BE" w:rsidRPr="008A62BE" w:rsidTr="008A62BE">
        <w:trPr>
          <w:trHeight w:val="235"/>
        </w:trPr>
        <w:tc>
          <w:tcPr>
            <w:tcW w:w="675" w:type="dxa"/>
          </w:tcPr>
          <w:p w:rsidR="008A62BE" w:rsidRPr="008A62BE" w:rsidRDefault="008A62BE" w:rsidP="008A62B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A62BE" w:rsidRPr="008A62BE" w:rsidRDefault="008A62BE" w:rsidP="008A62BE">
            <w:pPr>
              <w:spacing w:after="0" w:line="240" w:lineRule="auto"/>
              <w:ind w:left="56"/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8A62BE" w:rsidRPr="008A62BE" w:rsidRDefault="008A62BE" w:rsidP="008A62BE">
            <w:pPr>
              <w:pStyle w:val="Heading1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8A62BE">
              <w:rPr>
                <w:sz w:val="28"/>
                <w:szCs w:val="28"/>
              </w:rPr>
              <w:t>Тренировка № 2 (скоростно -силовая)</w:t>
            </w:r>
          </w:p>
        </w:tc>
        <w:tc>
          <w:tcPr>
            <w:tcW w:w="4961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62BE" w:rsidRPr="008A62BE" w:rsidTr="008A62BE">
        <w:trPr>
          <w:trHeight w:val="318"/>
        </w:trPr>
        <w:tc>
          <w:tcPr>
            <w:tcW w:w="675" w:type="dxa"/>
          </w:tcPr>
          <w:p w:rsidR="008A62BE" w:rsidRPr="008A62BE" w:rsidRDefault="008A62BE" w:rsidP="008A62B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4961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ab/>
              <w:t>Из картотеки подвижных игр</w:t>
            </w:r>
          </w:p>
        </w:tc>
      </w:tr>
      <w:tr w:rsidR="008A62BE" w:rsidRPr="008A62BE" w:rsidTr="008A62BE">
        <w:trPr>
          <w:trHeight w:val="152"/>
        </w:trPr>
        <w:tc>
          <w:tcPr>
            <w:tcW w:w="675" w:type="dxa"/>
          </w:tcPr>
          <w:p w:rsidR="008A62BE" w:rsidRPr="008A62BE" w:rsidRDefault="008A62BE" w:rsidP="008A62B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A62BE" w:rsidRPr="008A62BE" w:rsidRDefault="008A62BE" w:rsidP="008A62BE">
            <w:pPr>
              <w:spacing w:after="0" w:line="240" w:lineRule="auto"/>
              <w:ind w:left="56"/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Тренировка № 3 (силовая выносливость)</w:t>
            </w:r>
          </w:p>
        </w:tc>
        <w:tc>
          <w:tcPr>
            <w:tcW w:w="4961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2BE" w:rsidRPr="008A62BE" w:rsidTr="008A62BE">
        <w:trPr>
          <w:trHeight w:val="184"/>
        </w:trPr>
        <w:tc>
          <w:tcPr>
            <w:tcW w:w="675" w:type="dxa"/>
          </w:tcPr>
          <w:p w:rsidR="008A62BE" w:rsidRPr="008A62BE" w:rsidRDefault="008A62BE" w:rsidP="008A62B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4961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ab/>
              <w:t>Из картотеки подвижных игр</w:t>
            </w:r>
          </w:p>
        </w:tc>
      </w:tr>
      <w:tr w:rsidR="008A62BE" w:rsidRPr="008A62BE" w:rsidTr="008A62BE">
        <w:trPr>
          <w:trHeight w:val="184"/>
        </w:trPr>
        <w:tc>
          <w:tcPr>
            <w:tcW w:w="675" w:type="dxa"/>
          </w:tcPr>
          <w:p w:rsidR="008A62BE" w:rsidRPr="008A62BE" w:rsidRDefault="008A62BE" w:rsidP="008A62B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4961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ab/>
              <w:t>Из картотеки подвижных игр</w:t>
            </w:r>
          </w:p>
        </w:tc>
      </w:tr>
      <w:tr w:rsidR="008A62BE" w:rsidRPr="008A62BE" w:rsidTr="008A62BE">
        <w:trPr>
          <w:trHeight w:val="169"/>
        </w:trPr>
        <w:tc>
          <w:tcPr>
            <w:tcW w:w="9889" w:type="dxa"/>
            <w:gridSpan w:val="4"/>
          </w:tcPr>
          <w:p w:rsidR="008A62BE" w:rsidRPr="008A62BE" w:rsidRDefault="008A62BE" w:rsidP="008A62BE">
            <w:pPr>
              <w:spacing w:after="0" w:line="240" w:lineRule="auto"/>
              <w:ind w:left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8A62BE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8A62BE" w:rsidRPr="008A62BE" w:rsidTr="008A62BE">
        <w:trPr>
          <w:trHeight w:val="201"/>
        </w:trPr>
        <w:tc>
          <w:tcPr>
            <w:tcW w:w="675" w:type="dxa"/>
          </w:tcPr>
          <w:p w:rsidR="008A62BE" w:rsidRPr="008A62BE" w:rsidRDefault="008A62BE" w:rsidP="008A62B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№ 1 (силовая) </w:t>
            </w:r>
          </w:p>
        </w:tc>
        <w:tc>
          <w:tcPr>
            <w:tcW w:w="4961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2BE" w:rsidRPr="008A62BE" w:rsidTr="008A62BE">
        <w:trPr>
          <w:trHeight w:val="184"/>
        </w:trPr>
        <w:tc>
          <w:tcPr>
            <w:tcW w:w="675" w:type="dxa"/>
          </w:tcPr>
          <w:p w:rsidR="008A62BE" w:rsidRPr="008A62BE" w:rsidRDefault="008A62BE" w:rsidP="008A62B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4961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ab/>
              <w:t>Из картотеки подвижных игр</w:t>
            </w:r>
          </w:p>
        </w:tc>
      </w:tr>
      <w:tr w:rsidR="008A62BE" w:rsidRPr="008A62BE" w:rsidTr="008A62BE">
        <w:trPr>
          <w:trHeight w:val="184"/>
        </w:trPr>
        <w:tc>
          <w:tcPr>
            <w:tcW w:w="675" w:type="dxa"/>
          </w:tcPr>
          <w:p w:rsidR="008A62BE" w:rsidRPr="008A62BE" w:rsidRDefault="008A62BE" w:rsidP="008A62B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A62BE" w:rsidRPr="008A62BE" w:rsidRDefault="008A62BE" w:rsidP="008A62BE">
            <w:pPr>
              <w:spacing w:after="0" w:line="240" w:lineRule="auto"/>
              <w:ind w:left="56"/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8A62BE" w:rsidRPr="008A62BE" w:rsidRDefault="008A62BE" w:rsidP="008A62BE">
            <w:pPr>
              <w:pStyle w:val="Heading1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8A62BE">
              <w:rPr>
                <w:sz w:val="28"/>
                <w:szCs w:val="28"/>
              </w:rPr>
              <w:t>Тренировка № 2 (скоростно -силовая)</w:t>
            </w:r>
          </w:p>
        </w:tc>
        <w:tc>
          <w:tcPr>
            <w:tcW w:w="4961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2BE" w:rsidRPr="008A62BE" w:rsidTr="008A62BE">
        <w:trPr>
          <w:trHeight w:val="169"/>
        </w:trPr>
        <w:tc>
          <w:tcPr>
            <w:tcW w:w="675" w:type="dxa"/>
          </w:tcPr>
          <w:p w:rsidR="008A62BE" w:rsidRPr="008A62BE" w:rsidRDefault="008A62BE" w:rsidP="008A62B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4961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ab/>
              <w:t>Из картотеки подвижных игр</w:t>
            </w:r>
          </w:p>
        </w:tc>
      </w:tr>
      <w:tr w:rsidR="008A62BE" w:rsidRPr="008A62BE" w:rsidTr="008A62BE">
        <w:trPr>
          <w:trHeight w:val="167"/>
        </w:trPr>
        <w:tc>
          <w:tcPr>
            <w:tcW w:w="675" w:type="dxa"/>
          </w:tcPr>
          <w:p w:rsidR="008A62BE" w:rsidRPr="008A62BE" w:rsidRDefault="008A62BE" w:rsidP="008A62B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A62BE" w:rsidRPr="008A62BE" w:rsidRDefault="008A62BE" w:rsidP="008A62BE">
            <w:pPr>
              <w:spacing w:after="0" w:line="240" w:lineRule="auto"/>
              <w:ind w:left="56"/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Тренировка № 3 (силовая выносливость)</w:t>
            </w:r>
          </w:p>
        </w:tc>
        <w:tc>
          <w:tcPr>
            <w:tcW w:w="4961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2BE" w:rsidRPr="008A62BE" w:rsidTr="008A62BE">
        <w:trPr>
          <w:trHeight w:val="152"/>
        </w:trPr>
        <w:tc>
          <w:tcPr>
            <w:tcW w:w="675" w:type="dxa"/>
          </w:tcPr>
          <w:p w:rsidR="008A62BE" w:rsidRPr="008A62BE" w:rsidRDefault="008A62BE" w:rsidP="008A62B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4961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ab/>
              <w:t>Из картотеки подвижных игр</w:t>
            </w:r>
          </w:p>
        </w:tc>
      </w:tr>
      <w:tr w:rsidR="008A62BE" w:rsidRPr="008A62BE" w:rsidTr="008A62BE">
        <w:trPr>
          <w:trHeight w:val="201"/>
        </w:trPr>
        <w:tc>
          <w:tcPr>
            <w:tcW w:w="675" w:type="dxa"/>
          </w:tcPr>
          <w:p w:rsidR="008A62BE" w:rsidRPr="008A62BE" w:rsidRDefault="008A62BE" w:rsidP="008A62B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№ 1 (силовая) </w:t>
            </w:r>
          </w:p>
        </w:tc>
        <w:tc>
          <w:tcPr>
            <w:tcW w:w="4961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2BE" w:rsidRPr="008A62BE" w:rsidTr="008A62BE">
        <w:trPr>
          <w:trHeight w:val="152"/>
        </w:trPr>
        <w:tc>
          <w:tcPr>
            <w:tcW w:w="675" w:type="dxa"/>
          </w:tcPr>
          <w:p w:rsidR="008A62BE" w:rsidRPr="008A62BE" w:rsidRDefault="008A62BE" w:rsidP="008A62B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A62BE" w:rsidRPr="008A62BE" w:rsidRDefault="008A62BE" w:rsidP="008A62BE">
            <w:pPr>
              <w:spacing w:after="0" w:line="240" w:lineRule="auto"/>
              <w:ind w:left="56"/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8A62BE" w:rsidRPr="008A62BE" w:rsidRDefault="008A62BE" w:rsidP="008A62BE">
            <w:pPr>
              <w:pStyle w:val="Heading1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8A62BE">
              <w:rPr>
                <w:sz w:val="28"/>
                <w:szCs w:val="28"/>
              </w:rPr>
              <w:t>Тренировка № 2 (скоростно -силовая)</w:t>
            </w:r>
          </w:p>
        </w:tc>
        <w:tc>
          <w:tcPr>
            <w:tcW w:w="4961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2BE" w:rsidRPr="008A62BE" w:rsidTr="008A62BE">
        <w:trPr>
          <w:trHeight w:val="201"/>
        </w:trPr>
        <w:tc>
          <w:tcPr>
            <w:tcW w:w="675" w:type="dxa"/>
          </w:tcPr>
          <w:p w:rsidR="008A62BE" w:rsidRPr="008A62BE" w:rsidRDefault="008A62BE" w:rsidP="008A62B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A62BE" w:rsidRPr="008A62BE" w:rsidRDefault="008A62BE" w:rsidP="008A62BE">
            <w:pPr>
              <w:spacing w:after="0" w:line="240" w:lineRule="auto"/>
              <w:ind w:left="56"/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Тренировка № 3 (силовая выносливость)</w:t>
            </w:r>
          </w:p>
        </w:tc>
        <w:tc>
          <w:tcPr>
            <w:tcW w:w="4961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2BE" w:rsidRPr="008A62BE" w:rsidTr="008A62BE">
        <w:trPr>
          <w:trHeight w:val="135"/>
        </w:trPr>
        <w:tc>
          <w:tcPr>
            <w:tcW w:w="675" w:type="dxa"/>
          </w:tcPr>
          <w:p w:rsidR="008A62BE" w:rsidRPr="008A62BE" w:rsidRDefault="008A62BE" w:rsidP="008A62B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4961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ab/>
              <w:t>Из картотеки подвижных игр</w:t>
            </w:r>
          </w:p>
        </w:tc>
      </w:tr>
      <w:tr w:rsidR="008A62BE" w:rsidRPr="008A62BE" w:rsidTr="008A62BE">
        <w:trPr>
          <w:trHeight w:val="135"/>
        </w:trPr>
        <w:tc>
          <w:tcPr>
            <w:tcW w:w="9889" w:type="dxa"/>
            <w:gridSpan w:val="4"/>
          </w:tcPr>
          <w:p w:rsidR="008A62BE" w:rsidRPr="008A62BE" w:rsidRDefault="008A62BE" w:rsidP="008A62BE">
            <w:pPr>
              <w:spacing w:after="0" w:line="240" w:lineRule="auto"/>
              <w:ind w:left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 w:rsidRPr="008A62BE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8A62BE" w:rsidRPr="008A62BE" w:rsidTr="008A62BE">
        <w:trPr>
          <w:trHeight w:val="169"/>
        </w:trPr>
        <w:tc>
          <w:tcPr>
            <w:tcW w:w="675" w:type="dxa"/>
          </w:tcPr>
          <w:p w:rsidR="008A62BE" w:rsidRPr="008A62BE" w:rsidRDefault="008A62BE" w:rsidP="008A62B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№ 1 (силовая) </w:t>
            </w:r>
          </w:p>
        </w:tc>
        <w:tc>
          <w:tcPr>
            <w:tcW w:w="4961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2BE" w:rsidRPr="008A62BE" w:rsidTr="008A62BE">
        <w:trPr>
          <w:trHeight w:val="201"/>
        </w:trPr>
        <w:tc>
          <w:tcPr>
            <w:tcW w:w="675" w:type="dxa"/>
          </w:tcPr>
          <w:p w:rsidR="008A62BE" w:rsidRPr="008A62BE" w:rsidRDefault="008A62BE" w:rsidP="008A62B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A62BE" w:rsidRPr="008A62BE" w:rsidRDefault="008A62BE" w:rsidP="008A62BE">
            <w:pPr>
              <w:spacing w:after="0" w:line="240" w:lineRule="auto"/>
              <w:ind w:left="56"/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8A62BE" w:rsidRPr="008A62BE" w:rsidRDefault="008A62BE" w:rsidP="008A62BE">
            <w:pPr>
              <w:pStyle w:val="Heading1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8A62BE">
              <w:rPr>
                <w:sz w:val="28"/>
                <w:szCs w:val="28"/>
              </w:rPr>
              <w:t>Тренировка № 2 (скоростно -силовая)</w:t>
            </w:r>
          </w:p>
        </w:tc>
        <w:tc>
          <w:tcPr>
            <w:tcW w:w="4961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2BE" w:rsidRPr="008A62BE" w:rsidTr="008A62BE">
        <w:trPr>
          <w:trHeight w:val="184"/>
        </w:trPr>
        <w:tc>
          <w:tcPr>
            <w:tcW w:w="675" w:type="dxa"/>
          </w:tcPr>
          <w:p w:rsidR="008A62BE" w:rsidRPr="008A62BE" w:rsidRDefault="008A62BE" w:rsidP="008A62B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4961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ab/>
              <w:t>Из картотеки подвижных игр</w:t>
            </w:r>
          </w:p>
        </w:tc>
      </w:tr>
      <w:tr w:rsidR="008A62BE" w:rsidRPr="008A62BE" w:rsidTr="008A62BE">
        <w:trPr>
          <w:trHeight w:val="184"/>
        </w:trPr>
        <w:tc>
          <w:tcPr>
            <w:tcW w:w="675" w:type="dxa"/>
          </w:tcPr>
          <w:p w:rsidR="008A62BE" w:rsidRPr="008A62BE" w:rsidRDefault="008A62BE" w:rsidP="008A62B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A62BE" w:rsidRPr="008A62BE" w:rsidRDefault="008A62BE" w:rsidP="008A62BE">
            <w:pPr>
              <w:spacing w:after="0" w:line="240" w:lineRule="auto"/>
              <w:ind w:left="56"/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Тренировка № 3 (силовая выносливость)</w:t>
            </w:r>
          </w:p>
        </w:tc>
        <w:tc>
          <w:tcPr>
            <w:tcW w:w="4961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2BE" w:rsidRPr="008A62BE" w:rsidTr="008A62BE">
        <w:trPr>
          <w:trHeight w:val="169"/>
        </w:trPr>
        <w:tc>
          <w:tcPr>
            <w:tcW w:w="675" w:type="dxa"/>
          </w:tcPr>
          <w:p w:rsidR="008A62BE" w:rsidRPr="008A62BE" w:rsidRDefault="008A62BE" w:rsidP="008A62B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4961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ab/>
              <w:t>Из картотеки подвижных игр</w:t>
            </w:r>
          </w:p>
        </w:tc>
      </w:tr>
      <w:tr w:rsidR="008A62BE" w:rsidRPr="008A62BE" w:rsidTr="008A62BE">
        <w:trPr>
          <w:trHeight w:val="339"/>
        </w:trPr>
        <w:tc>
          <w:tcPr>
            <w:tcW w:w="675" w:type="dxa"/>
          </w:tcPr>
          <w:p w:rsidR="008A62BE" w:rsidRPr="008A62BE" w:rsidRDefault="008A62BE" w:rsidP="008A62B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№ 1 (силовая) </w:t>
            </w:r>
          </w:p>
        </w:tc>
        <w:tc>
          <w:tcPr>
            <w:tcW w:w="4961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2BE" w:rsidRPr="008A62BE" w:rsidTr="008A62BE">
        <w:trPr>
          <w:trHeight w:val="234"/>
        </w:trPr>
        <w:tc>
          <w:tcPr>
            <w:tcW w:w="675" w:type="dxa"/>
          </w:tcPr>
          <w:p w:rsidR="008A62BE" w:rsidRPr="008A62BE" w:rsidRDefault="008A62BE" w:rsidP="008A62B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A62BE" w:rsidRPr="008A62BE" w:rsidRDefault="008A62BE" w:rsidP="008A62BE">
            <w:pPr>
              <w:spacing w:after="0" w:line="240" w:lineRule="auto"/>
              <w:ind w:left="56"/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8A62BE" w:rsidRPr="008A62BE" w:rsidRDefault="008A62BE" w:rsidP="008A62BE">
            <w:pPr>
              <w:pStyle w:val="Heading1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8A62BE">
              <w:rPr>
                <w:sz w:val="28"/>
                <w:szCs w:val="28"/>
              </w:rPr>
              <w:t>Тренировка № 2 (скоростно -силовая)</w:t>
            </w:r>
          </w:p>
        </w:tc>
        <w:tc>
          <w:tcPr>
            <w:tcW w:w="4961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2BE" w:rsidRPr="008A62BE" w:rsidTr="008A62BE">
        <w:trPr>
          <w:trHeight w:val="152"/>
        </w:trPr>
        <w:tc>
          <w:tcPr>
            <w:tcW w:w="675" w:type="dxa"/>
          </w:tcPr>
          <w:p w:rsidR="008A62BE" w:rsidRPr="008A62BE" w:rsidRDefault="008A62BE" w:rsidP="008A62B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A62BE" w:rsidRPr="008A62BE" w:rsidRDefault="008A62BE" w:rsidP="008A62BE">
            <w:pPr>
              <w:spacing w:after="0" w:line="240" w:lineRule="auto"/>
              <w:ind w:left="56"/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Тренировка № 3 (силовая выносливость)</w:t>
            </w:r>
          </w:p>
        </w:tc>
        <w:tc>
          <w:tcPr>
            <w:tcW w:w="4961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2BE" w:rsidRPr="008A62BE" w:rsidTr="008A62BE">
        <w:trPr>
          <w:trHeight w:val="201"/>
        </w:trPr>
        <w:tc>
          <w:tcPr>
            <w:tcW w:w="675" w:type="dxa"/>
          </w:tcPr>
          <w:p w:rsidR="008A62BE" w:rsidRPr="008A62BE" w:rsidRDefault="008A62BE" w:rsidP="008A62B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Подвижные игры с подведением итогов за год</w:t>
            </w:r>
          </w:p>
        </w:tc>
        <w:tc>
          <w:tcPr>
            <w:tcW w:w="4961" w:type="dxa"/>
          </w:tcPr>
          <w:p w:rsidR="008A62BE" w:rsidRPr="008A62BE" w:rsidRDefault="008A62BE" w:rsidP="008A62BE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ab/>
              <w:t>Из картотеки подвижных игр</w:t>
            </w:r>
          </w:p>
        </w:tc>
      </w:tr>
    </w:tbl>
    <w:p w:rsidR="008A62BE" w:rsidRPr="008A62BE" w:rsidRDefault="008A62BE" w:rsidP="00FF5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62BE" w:rsidRPr="008A62BE" w:rsidRDefault="008A62BE" w:rsidP="00FF5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54C5" w:rsidRPr="008A62BE" w:rsidRDefault="00FF54C5" w:rsidP="00FF5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</w:t>
      </w:r>
      <w:r w:rsidR="00AF3F0F" w:rsidRPr="008A6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7C0B5B" w:rsidRPr="008A6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ендарно-тематический план для 7</w:t>
      </w:r>
      <w:r w:rsidRPr="008A6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CB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2F76F3" w:rsidRPr="008A6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8A6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 </w:t>
      </w:r>
      <w:r w:rsidR="00CB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взводов</w:t>
      </w:r>
      <w:r w:rsidRPr="008A6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40170" w:rsidRPr="008A62BE" w:rsidRDefault="00640170" w:rsidP="00FF5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72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6521"/>
        <w:gridCol w:w="992"/>
        <w:gridCol w:w="709"/>
        <w:gridCol w:w="709"/>
      </w:tblGrid>
      <w:tr w:rsidR="008A62BE" w:rsidRPr="008A62BE" w:rsidTr="00640170">
        <w:trPr>
          <w:trHeight w:val="602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170" w:rsidRPr="008A62BE" w:rsidRDefault="00640170" w:rsidP="00E3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2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170" w:rsidRPr="008A62BE" w:rsidRDefault="00640170" w:rsidP="00D5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2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Темы </w:t>
            </w:r>
            <w:r w:rsidR="00D50972" w:rsidRPr="008A62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170" w:rsidRPr="008A62BE" w:rsidRDefault="00640170" w:rsidP="00E3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2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Теория/Практика 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170" w:rsidRPr="008A62BE" w:rsidRDefault="00640170" w:rsidP="00E365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2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8A62BE" w:rsidRPr="008A62BE" w:rsidTr="00640170">
        <w:trPr>
          <w:trHeight w:val="372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40170" w:rsidRPr="008A62BE" w:rsidRDefault="00640170" w:rsidP="00E3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40170" w:rsidRPr="008A62BE" w:rsidRDefault="00640170" w:rsidP="00E3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40170" w:rsidRPr="008A62BE" w:rsidRDefault="00640170" w:rsidP="00E3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170" w:rsidRPr="008A62BE" w:rsidRDefault="00640170" w:rsidP="00E3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170" w:rsidRPr="008A62BE" w:rsidRDefault="00640170" w:rsidP="00E3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</w:tr>
      <w:tr w:rsidR="008A62BE" w:rsidRPr="008A62BE" w:rsidTr="007C0B5B">
        <w:trPr>
          <w:trHeight w:val="140"/>
        </w:trPr>
        <w:tc>
          <w:tcPr>
            <w:tcW w:w="9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62BE" w:rsidRPr="008A62BE" w:rsidRDefault="008A62BE" w:rsidP="00E3655E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62BE" w:rsidRPr="008A62BE" w:rsidRDefault="008A62BE" w:rsidP="00B4355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 xml:space="preserve">Основы физических тренировок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кадет.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62BE" w:rsidRPr="008A62BE" w:rsidRDefault="008A62BE" w:rsidP="00B4355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62BE" w:rsidRPr="008A62BE" w:rsidRDefault="008A62BE" w:rsidP="00E3655E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62BE" w:rsidRPr="008A62BE" w:rsidRDefault="008A62BE" w:rsidP="00E3655E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2BE" w:rsidRPr="008A62BE" w:rsidTr="007C0B5B">
        <w:trPr>
          <w:trHeight w:val="240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2BE" w:rsidRPr="008A62BE" w:rsidRDefault="008A62BE" w:rsidP="00E3655E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62BE" w:rsidRPr="008A62BE" w:rsidRDefault="008A62BE" w:rsidP="00E365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bookmark2"/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Тренировка № 1 (силовая)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62BE" w:rsidRPr="008A62BE" w:rsidRDefault="00387B8E" w:rsidP="00E3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62BE" w:rsidRPr="008A62BE" w:rsidRDefault="008A62BE" w:rsidP="00E3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62BE" w:rsidRPr="008A62BE" w:rsidRDefault="008A62BE" w:rsidP="00E3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2BE" w:rsidRPr="008A62BE" w:rsidTr="007C0B5B">
        <w:trPr>
          <w:trHeight w:val="140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2BE" w:rsidRPr="008A62BE" w:rsidRDefault="008A62BE" w:rsidP="00E3655E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62BE" w:rsidRPr="008A62BE" w:rsidRDefault="008A62BE" w:rsidP="00E3655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Тренировка № 2 (скоростно - силовая)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62BE" w:rsidRPr="008A62BE" w:rsidRDefault="00387B8E" w:rsidP="00E3655E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62BE" w:rsidRPr="008A62BE" w:rsidRDefault="008A62BE" w:rsidP="00E3655E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62BE" w:rsidRPr="008A62BE" w:rsidRDefault="008A62BE" w:rsidP="00E3655E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2BE" w:rsidRPr="008A62BE" w:rsidTr="007C0B5B">
        <w:trPr>
          <w:trHeight w:val="140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2BE" w:rsidRPr="008A62BE" w:rsidRDefault="008A62BE" w:rsidP="00E3655E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62BE" w:rsidRPr="008A62BE" w:rsidRDefault="008A62BE" w:rsidP="00E3655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Тренировка № 3 (силовая выносливость)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62BE" w:rsidRPr="008A62BE" w:rsidRDefault="00387B8E" w:rsidP="00E3655E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62BE" w:rsidRPr="008A62BE" w:rsidRDefault="008A62BE" w:rsidP="00E3655E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62BE" w:rsidRPr="008A62BE" w:rsidRDefault="008A62BE" w:rsidP="00E3655E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2BE" w:rsidRPr="008A62BE" w:rsidTr="007C0B5B">
        <w:trPr>
          <w:trHeight w:val="140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2BE" w:rsidRPr="008A62BE" w:rsidRDefault="008A62BE" w:rsidP="00E3655E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62BE" w:rsidRPr="008A62BE" w:rsidRDefault="008A62BE" w:rsidP="00E3655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2BE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62BE" w:rsidRPr="008A62BE" w:rsidRDefault="00387B8E" w:rsidP="00E3655E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62BE" w:rsidRPr="008A62BE" w:rsidRDefault="008A62BE" w:rsidP="00E3655E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62BE" w:rsidRPr="008A62BE" w:rsidRDefault="008A62BE" w:rsidP="00E3655E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2BE" w:rsidRPr="008A62BE" w:rsidTr="00CC3B70">
        <w:trPr>
          <w:trHeight w:val="300"/>
        </w:trPr>
        <w:tc>
          <w:tcPr>
            <w:tcW w:w="7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62BE" w:rsidRPr="008A62BE" w:rsidRDefault="008A62BE" w:rsidP="00E3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2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62BE" w:rsidRPr="008A62BE" w:rsidRDefault="008A62BE" w:rsidP="00E3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2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:rsidR="00640170" w:rsidRPr="008A62BE" w:rsidRDefault="00640170" w:rsidP="00FF5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0170" w:rsidRPr="008A62BE" w:rsidRDefault="00640170" w:rsidP="00FF5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2766" w:rsidRPr="008A62BE" w:rsidRDefault="007D2766" w:rsidP="00FF5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2766" w:rsidRDefault="007D2766" w:rsidP="00FF5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7B8E" w:rsidRDefault="00387B8E" w:rsidP="00FF5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7B8E" w:rsidRDefault="00387B8E" w:rsidP="00FF5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7B99" w:rsidRDefault="00CB7B99" w:rsidP="00FF5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7B99" w:rsidRDefault="00CB7B99" w:rsidP="00FF5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GoBack"/>
      <w:bookmarkEnd w:id="2"/>
    </w:p>
    <w:p w:rsidR="00FF54C5" w:rsidRPr="008A62BE" w:rsidRDefault="00FF54C5" w:rsidP="00FF5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литературы:</w:t>
      </w:r>
    </w:p>
    <w:p w:rsidR="00FF54C5" w:rsidRPr="008A62BE" w:rsidRDefault="00FF54C5" w:rsidP="00FF5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0972" w:rsidRPr="008A62BE" w:rsidRDefault="00D50972" w:rsidP="00D5097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программа физического воспитания 1-11кл. Просвещение. В.И. Лях, А.А. Зданевич. 2006г.</w:t>
      </w:r>
    </w:p>
    <w:p w:rsidR="00D50972" w:rsidRPr="008A62BE" w:rsidRDefault="00D50972" w:rsidP="00D5097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5-6-7классы Просвещение, под редакцией М. Я. Виленского, 2010г.</w:t>
      </w:r>
    </w:p>
    <w:p w:rsidR="00D50972" w:rsidRPr="008A62BE" w:rsidRDefault="00D50972" w:rsidP="00D5097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Поурочные разработки по физкультуре 5-9кл. Москва. «Вако». 2005г. Ковалько В.И.</w:t>
      </w:r>
    </w:p>
    <w:p w:rsidR="00D50972" w:rsidRPr="008A62BE" w:rsidRDefault="00D50972" w:rsidP="00D5097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«Физкультура». 6кл. 1 часть. 2008г.Голомидова С.Е.</w:t>
      </w:r>
    </w:p>
    <w:p w:rsidR="00D50972" w:rsidRPr="008A62BE" w:rsidRDefault="00D50972" w:rsidP="00D5097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«Физкультура». 6кл. 2 часть. 2008г. Голомидова С.Е.</w:t>
      </w:r>
    </w:p>
    <w:p w:rsidR="00D50972" w:rsidRPr="008A62BE" w:rsidRDefault="00D50972" w:rsidP="00D5097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«Физическая культура 8-9 класс». Просвещение. В.И.Лях, А. А. Зданевич. 2009г.</w:t>
      </w:r>
    </w:p>
    <w:p w:rsidR="003D55F2" w:rsidRPr="008A62BE" w:rsidRDefault="003D55F2" w:rsidP="003D55F2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5FCB" w:rsidRPr="008A62BE" w:rsidRDefault="00B206E8" w:rsidP="003D55F2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A62BE">
        <w:rPr>
          <w:rFonts w:ascii="Times New Roman" w:hAnsi="Times New Roman"/>
          <w:b/>
          <w:bCs/>
          <w:sz w:val="28"/>
          <w:szCs w:val="28"/>
        </w:rPr>
        <w:t>___________________________</w:t>
      </w:r>
    </w:p>
    <w:p w:rsidR="00B206E8" w:rsidRPr="008A62BE" w:rsidRDefault="00B206E8" w:rsidP="003D55F2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06E8" w:rsidRPr="008A62BE" w:rsidRDefault="00B206E8" w:rsidP="003D55F2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06E8" w:rsidRPr="008A62BE" w:rsidRDefault="00B206E8" w:rsidP="003D55F2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06E8" w:rsidRPr="008A62BE" w:rsidRDefault="00B206E8" w:rsidP="003D55F2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06E8" w:rsidRPr="008A62BE" w:rsidRDefault="00B206E8" w:rsidP="003D55F2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06E8" w:rsidRPr="008A62BE" w:rsidRDefault="00B206E8" w:rsidP="003D55F2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1B3C" w:rsidRPr="008A62BE" w:rsidRDefault="00471B3C" w:rsidP="003D55F2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06E8" w:rsidRPr="008A62BE" w:rsidRDefault="00B206E8" w:rsidP="003D55F2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06E8" w:rsidRPr="008A62BE" w:rsidRDefault="00B206E8" w:rsidP="003D55F2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B206E8" w:rsidRPr="008A62BE" w:rsidSect="00722B07">
      <w:footerReference w:type="default" r:id="rId8"/>
      <w:pgSz w:w="11900" w:h="16840"/>
      <w:pgMar w:top="993" w:right="1268" w:bottom="991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522" w:rsidRDefault="009F5522">
      <w:pPr>
        <w:spacing w:after="0" w:line="240" w:lineRule="auto"/>
      </w:pPr>
      <w:r>
        <w:separator/>
      </w:r>
    </w:p>
  </w:endnote>
  <w:endnote w:type="continuationSeparator" w:id="0">
    <w:p w:rsidR="009F5522" w:rsidRDefault="009F5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B70" w:rsidRDefault="00CC3B70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CB7B99">
      <w:rPr>
        <w:noProof/>
      </w:rPr>
      <w:t>9</w:t>
    </w:r>
    <w:r>
      <w:fldChar w:fldCharType="end"/>
    </w:r>
  </w:p>
  <w:p w:rsidR="00CC3B70" w:rsidRDefault="00CC3B7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522" w:rsidRDefault="009F5522">
      <w:pPr>
        <w:spacing w:after="0" w:line="240" w:lineRule="auto"/>
      </w:pPr>
      <w:r>
        <w:separator/>
      </w:r>
    </w:p>
  </w:footnote>
  <w:footnote w:type="continuationSeparator" w:id="0">
    <w:p w:rsidR="009F5522" w:rsidRDefault="009F5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ADD"/>
    <w:multiLevelType w:val="hybridMultilevel"/>
    <w:tmpl w:val="B7D605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55211"/>
    <w:multiLevelType w:val="multilevel"/>
    <w:tmpl w:val="5D2C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B2074D3"/>
    <w:multiLevelType w:val="hybridMultilevel"/>
    <w:tmpl w:val="D0887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63229"/>
    <w:multiLevelType w:val="hybridMultilevel"/>
    <w:tmpl w:val="F4423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05BC9"/>
    <w:multiLevelType w:val="multilevel"/>
    <w:tmpl w:val="F778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0E8D5E74"/>
    <w:multiLevelType w:val="hybridMultilevel"/>
    <w:tmpl w:val="B5483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B43DD"/>
    <w:multiLevelType w:val="multilevel"/>
    <w:tmpl w:val="6D74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0EF51000"/>
    <w:multiLevelType w:val="multilevel"/>
    <w:tmpl w:val="20605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143438"/>
    <w:multiLevelType w:val="multilevel"/>
    <w:tmpl w:val="00C2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E62F3B"/>
    <w:multiLevelType w:val="hybridMultilevel"/>
    <w:tmpl w:val="31D06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E205C"/>
    <w:multiLevelType w:val="hybridMultilevel"/>
    <w:tmpl w:val="4D542730"/>
    <w:lvl w:ilvl="0" w:tplc="0419000F">
      <w:start w:val="1"/>
      <w:numFmt w:val="decimal"/>
      <w:lvlText w:val="%1."/>
      <w:lvlJc w:val="left"/>
      <w:pPr>
        <w:ind w:left="3414" w:hanging="360"/>
      </w:p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1" w15:restartNumberingAfterBreak="0">
    <w:nsid w:val="19DC39AA"/>
    <w:multiLevelType w:val="multilevel"/>
    <w:tmpl w:val="C180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2315203B"/>
    <w:multiLevelType w:val="hybridMultilevel"/>
    <w:tmpl w:val="64CED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A3474"/>
    <w:multiLevelType w:val="hybridMultilevel"/>
    <w:tmpl w:val="AB102A2A"/>
    <w:lvl w:ilvl="0" w:tplc="E66C4B9E">
      <w:start w:val="1"/>
      <w:numFmt w:val="decimal"/>
      <w:lvlText w:val="%1."/>
      <w:lvlJc w:val="left"/>
      <w:pPr>
        <w:ind w:left="41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4" w15:restartNumberingAfterBreak="0">
    <w:nsid w:val="28A7367C"/>
    <w:multiLevelType w:val="hybridMultilevel"/>
    <w:tmpl w:val="64CED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D3479"/>
    <w:multiLevelType w:val="multilevel"/>
    <w:tmpl w:val="8B20CB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F87352"/>
    <w:multiLevelType w:val="hybridMultilevel"/>
    <w:tmpl w:val="113C8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61A50"/>
    <w:multiLevelType w:val="hybridMultilevel"/>
    <w:tmpl w:val="3C1C88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E0E02"/>
    <w:multiLevelType w:val="multilevel"/>
    <w:tmpl w:val="4F2226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2331A8"/>
    <w:multiLevelType w:val="hybridMultilevel"/>
    <w:tmpl w:val="49861F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5444038"/>
    <w:multiLevelType w:val="hybridMultilevel"/>
    <w:tmpl w:val="64CED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B0FAD"/>
    <w:multiLevelType w:val="hybridMultilevel"/>
    <w:tmpl w:val="AB102A2A"/>
    <w:lvl w:ilvl="0" w:tplc="E66C4B9E">
      <w:start w:val="1"/>
      <w:numFmt w:val="decimal"/>
      <w:lvlText w:val="%1."/>
      <w:lvlJc w:val="left"/>
      <w:pPr>
        <w:ind w:left="41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2" w15:restartNumberingAfterBreak="0">
    <w:nsid w:val="3D9D6E19"/>
    <w:multiLevelType w:val="hybridMultilevel"/>
    <w:tmpl w:val="64CED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84DDF"/>
    <w:multiLevelType w:val="hybridMultilevel"/>
    <w:tmpl w:val="64CED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66496"/>
    <w:multiLevelType w:val="hybridMultilevel"/>
    <w:tmpl w:val="64CED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C1D8A"/>
    <w:multiLevelType w:val="hybridMultilevel"/>
    <w:tmpl w:val="AB102A2A"/>
    <w:lvl w:ilvl="0" w:tplc="E66C4B9E">
      <w:start w:val="1"/>
      <w:numFmt w:val="decimal"/>
      <w:lvlText w:val="%1."/>
      <w:lvlJc w:val="left"/>
      <w:pPr>
        <w:ind w:left="41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6" w15:restartNumberingAfterBreak="0">
    <w:nsid w:val="499C25EC"/>
    <w:multiLevelType w:val="hybridMultilevel"/>
    <w:tmpl w:val="176CE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43201"/>
    <w:multiLevelType w:val="hybridMultilevel"/>
    <w:tmpl w:val="0AC6BCE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513534D8"/>
    <w:multiLevelType w:val="multilevel"/>
    <w:tmpl w:val="159C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 w15:restartNumberingAfterBreak="0">
    <w:nsid w:val="51363FF2"/>
    <w:multiLevelType w:val="hybridMultilevel"/>
    <w:tmpl w:val="AB102A2A"/>
    <w:lvl w:ilvl="0" w:tplc="E66C4B9E">
      <w:start w:val="1"/>
      <w:numFmt w:val="decimal"/>
      <w:lvlText w:val="%1."/>
      <w:lvlJc w:val="left"/>
      <w:pPr>
        <w:ind w:left="41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30" w15:restartNumberingAfterBreak="0">
    <w:nsid w:val="57F05287"/>
    <w:multiLevelType w:val="multilevel"/>
    <w:tmpl w:val="B81ED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4F5161"/>
    <w:multiLevelType w:val="multilevel"/>
    <w:tmpl w:val="5BFEA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731C94"/>
    <w:multiLevelType w:val="multilevel"/>
    <w:tmpl w:val="3F389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0F0681"/>
    <w:multiLevelType w:val="multilevel"/>
    <w:tmpl w:val="6F16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9201EF"/>
    <w:multiLevelType w:val="multilevel"/>
    <w:tmpl w:val="9CE0A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2418A1"/>
    <w:multiLevelType w:val="hybridMultilevel"/>
    <w:tmpl w:val="34EA3C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51ED2"/>
    <w:multiLevelType w:val="hybridMultilevel"/>
    <w:tmpl w:val="64CED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26872"/>
    <w:multiLevelType w:val="hybridMultilevel"/>
    <w:tmpl w:val="6EE24A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4F2096"/>
    <w:multiLevelType w:val="hybridMultilevel"/>
    <w:tmpl w:val="AE18490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9" w15:restartNumberingAfterBreak="0">
    <w:nsid w:val="687E67F7"/>
    <w:multiLevelType w:val="hybridMultilevel"/>
    <w:tmpl w:val="782A4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0F94AF7"/>
    <w:multiLevelType w:val="hybridMultilevel"/>
    <w:tmpl w:val="64CED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856AC"/>
    <w:multiLevelType w:val="multilevel"/>
    <w:tmpl w:val="80EEBB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1813A5"/>
    <w:multiLevelType w:val="multilevel"/>
    <w:tmpl w:val="98929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34"/>
  </w:num>
  <w:num w:numId="4">
    <w:abstractNumId w:val="32"/>
  </w:num>
  <w:num w:numId="5">
    <w:abstractNumId w:val="19"/>
  </w:num>
  <w:num w:numId="6">
    <w:abstractNumId w:val="16"/>
  </w:num>
  <w:num w:numId="7">
    <w:abstractNumId w:val="2"/>
  </w:num>
  <w:num w:numId="8">
    <w:abstractNumId w:val="1"/>
  </w:num>
  <w:num w:numId="9">
    <w:abstractNumId w:val="4"/>
  </w:num>
  <w:num w:numId="10">
    <w:abstractNumId w:val="28"/>
  </w:num>
  <w:num w:numId="11">
    <w:abstractNumId w:val="31"/>
    <w:lvlOverride w:ilvl="0">
      <w:startOverride w:val="1"/>
    </w:lvlOverride>
  </w:num>
  <w:num w:numId="12">
    <w:abstractNumId w:val="41"/>
  </w:num>
  <w:num w:numId="13">
    <w:abstractNumId w:val="26"/>
  </w:num>
  <w:num w:numId="14">
    <w:abstractNumId w:val="18"/>
  </w:num>
  <w:num w:numId="15">
    <w:abstractNumId w:val="15"/>
  </w:num>
  <w:num w:numId="16">
    <w:abstractNumId w:val="12"/>
  </w:num>
  <w:num w:numId="17">
    <w:abstractNumId w:val="7"/>
  </w:num>
  <w:num w:numId="18">
    <w:abstractNumId w:val="20"/>
  </w:num>
  <w:num w:numId="19">
    <w:abstractNumId w:val="24"/>
  </w:num>
  <w:num w:numId="20">
    <w:abstractNumId w:val="42"/>
  </w:num>
  <w:num w:numId="21">
    <w:abstractNumId w:val="30"/>
  </w:num>
  <w:num w:numId="22">
    <w:abstractNumId w:val="8"/>
  </w:num>
  <w:num w:numId="23">
    <w:abstractNumId w:val="33"/>
  </w:num>
  <w:num w:numId="24">
    <w:abstractNumId w:val="9"/>
  </w:num>
  <w:num w:numId="25">
    <w:abstractNumId w:val="39"/>
  </w:num>
  <w:num w:numId="26">
    <w:abstractNumId w:val="14"/>
  </w:num>
  <w:num w:numId="27">
    <w:abstractNumId w:val="36"/>
  </w:num>
  <w:num w:numId="28">
    <w:abstractNumId w:val="23"/>
  </w:num>
  <w:num w:numId="29">
    <w:abstractNumId w:val="17"/>
  </w:num>
  <w:num w:numId="30">
    <w:abstractNumId w:val="37"/>
  </w:num>
  <w:num w:numId="31">
    <w:abstractNumId w:val="35"/>
  </w:num>
  <w:num w:numId="32">
    <w:abstractNumId w:val="22"/>
  </w:num>
  <w:num w:numId="33">
    <w:abstractNumId w:val="40"/>
  </w:num>
  <w:num w:numId="34">
    <w:abstractNumId w:val="5"/>
  </w:num>
  <w:num w:numId="35">
    <w:abstractNumId w:val="0"/>
  </w:num>
  <w:num w:numId="36">
    <w:abstractNumId w:val="10"/>
  </w:num>
  <w:num w:numId="37">
    <w:abstractNumId w:val="13"/>
  </w:num>
  <w:num w:numId="38">
    <w:abstractNumId w:val="27"/>
  </w:num>
  <w:num w:numId="39">
    <w:abstractNumId w:val="38"/>
  </w:num>
  <w:num w:numId="40">
    <w:abstractNumId w:val="29"/>
  </w:num>
  <w:num w:numId="41">
    <w:abstractNumId w:val="21"/>
  </w:num>
  <w:num w:numId="42">
    <w:abstractNumId w:val="25"/>
  </w:num>
  <w:num w:numId="43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553"/>
    <w:rsid w:val="00026DBB"/>
    <w:rsid w:val="00062EF9"/>
    <w:rsid w:val="000671AD"/>
    <w:rsid w:val="0007054B"/>
    <w:rsid w:val="0007155A"/>
    <w:rsid w:val="00072D09"/>
    <w:rsid w:val="00083B19"/>
    <w:rsid w:val="000C0CBD"/>
    <w:rsid w:val="000D242B"/>
    <w:rsid w:val="000E5E2E"/>
    <w:rsid w:val="0010426C"/>
    <w:rsid w:val="00117A81"/>
    <w:rsid w:val="001535C5"/>
    <w:rsid w:val="00181CE4"/>
    <w:rsid w:val="00190F0A"/>
    <w:rsid w:val="00194549"/>
    <w:rsid w:val="001A6DA8"/>
    <w:rsid w:val="001D3592"/>
    <w:rsid w:val="001E65E8"/>
    <w:rsid w:val="00201E9F"/>
    <w:rsid w:val="00205806"/>
    <w:rsid w:val="00214B4F"/>
    <w:rsid w:val="00225FCB"/>
    <w:rsid w:val="00247E29"/>
    <w:rsid w:val="002505C4"/>
    <w:rsid w:val="002768B5"/>
    <w:rsid w:val="00283553"/>
    <w:rsid w:val="00290112"/>
    <w:rsid w:val="0029256E"/>
    <w:rsid w:val="002A3553"/>
    <w:rsid w:val="002B4CBE"/>
    <w:rsid w:val="002C5B53"/>
    <w:rsid w:val="002C76AE"/>
    <w:rsid w:val="002F01C2"/>
    <w:rsid w:val="002F0716"/>
    <w:rsid w:val="002F76F3"/>
    <w:rsid w:val="0032558C"/>
    <w:rsid w:val="003433AD"/>
    <w:rsid w:val="00387B8E"/>
    <w:rsid w:val="003905F9"/>
    <w:rsid w:val="003C507F"/>
    <w:rsid w:val="003C6403"/>
    <w:rsid w:val="003D18BF"/>
    <w:rsid w:val="003D55F2"/>
    <w:rsid w:val="003E49AB"/>
    <w:rsid w:val="003E6C17"/>
    <w:rsid w:val="0040345F"/>
    <w:rsid w:val="004056CF"/>
    <w:rsid w:val="00422C09"/>
    <w:rsid w:val="00423D60"/>
    <w:rsid w:val="004440C1"/>
    <w:rsid w:val="0044622B"/>
    <w:rsid w:val="00471B3C"/>
    <w:rsid w:val="00472DFE"/>
    <w:rsid w:val="004A2AEE"/>
    <w:rsid w:val="004D172B"/>
    <w:rsid w:val="004D5EC3"/>
    <w:rsid w:val="004E361C"/>
    <w:rsid w:val="005672CC"/>
    <w:rsid w:val="005A3879"/>
    <w:rsid w:val="005A5B09"/>
    <w:rsid w:val="005B298B"/>
    <w:rsid w:val="005E2728"/>
    <w:rsid w:val="005E4266"/>
    <w:rsid w:val="006223AB"/>
    <w:rsid w:val="00640170"/>
    <w:rsid w:val="006A2FDC"/>
    <w:rsid w:val="006B1A77"/>
    <w:rsid w:val="006E0089"/>
    <w:rsid w:val="007038AA"/>
    <w:rsid w:val="00710F38"/>
    <w:rsid w:val="00722B07"/>
    <w:rsid w:val="007319F9"/>
    <w:rsid w:val="00746354"/>
    <w:rsid w:val="00791C41"/>
    <w:rsid w:val="00795A7C"/>
    <w:rsid w:val="007B3631"/>
    <w:rsid w:val="007C0B5B"/>
    <w:rsid w:val="007D2766"/>
    <w:rsid w:val="007E05BA"/>
    <w:rsid w:val="00803C1E"/>
    <w:rsid w:val="008579FD"/>
    <w:rsid w:val="00891E08"/>
    <w:rsid w:val="008973B1"/>
    <w:rsid w:val="008A1C75"/>
    <w:rsid w:val="008A62BE"/>
    <w:rsid w:val="008D7CE3"/>
    <w:rsid w:val="008E08C0"/>
    <w:rsid w:val="008F75AA"/>
    <w:rsid w:val="009170A5"/>
    <w:rsid w:val="00931C5B"/>
    <w:rsid w:val="009460D1"/>
    <w:rsid w:val="009B0F80"/>
    <w:rsid w:val="009E7009"/>
    <w:rsid w:val="009F1E07"/>
    <w:rsid w:val="009F5522"/>
    <w:rsid w:val="00A41DA9"/>
    <w:rsid w:val="00A52B3C"/>
    <w:rsid w:val="00A57A74"/>
    <w:rsid w:val="00AC114C"/>
    <w:rsid w:val="00AE2AAB"/>
    <w:rsid w:val="00AE2F0C"/>
    <w:rsid w:val="00AF3F0F"/>
    <w:rsid w:val="00B013F5"/>
    <w:rsid w:val="00B206E8"/>
    <w:rsid w:val="00B945F0"/>
    <w:rsid w:val="00B95A38"/>
    <w:rsid w:val="00BC62E5"/>
    <w:rsid w:val="00BD338D"/>
    <w:rsid w:val="00C212BF"/>
    <w:rsid w:val="00C31A02"/>
    <w:rsid w:val="00C33BAD"/>
    <w:rsid w:val="00C55E29"/>
    <w:rsid w:val="00CA313D"/>
    <w:rsid w:val="00CB68D7"/>
    <w:rsid w:val="00CB7B99"/>
    <w:rsid w:val="00CC3B70"/>
    <w:rsid w:val="00CD5B94"/>
    <w:rsid w:val="00CE5C41"/>
    <w:rsid w:val="00D37B65"/>
    <w:rsid w:val="00D50972"/>
    <w:rsid w:val="00D5187C"/>
    <w:rsid w:val="00D55351"/>
    <w:rsid w:val="00D601AD"/>
    <w:rsid w:val="00D64E23"/>
    <w:rsid w:val="00D65929"/>
    <w:rsid w:val="00D67B1D"/>
    <w:rsid w:val="00DA3030"/>
    <w:rsid w:val="00DB4E3D"/>
    <w:rsid w:val="00DB67E9"/>
    <w:rsid w:val="00E11CD5"/>
    <w:rsid w:val="00E3550D"/>
    <w:rsid w:val="00E3655E"/>
    <w:rsid w:val="00E558CA"/>
    <w:rsid w:val="00E56ABF"/>
    <w:rsid w:val="00E61FCE"/>
    <w:rsid w:val="00EB28D7"/>
    <w:rsid w:val="00ED19AD"/>
    <w:rsid w:val="00EE2FD1"/>
    <w:rsid w:val="00F1479B"/>
    <w:rsid w:val="00F17295"/>
    <w:rsid w:val="00F2440C"/>
    <w:rsid w:val="00F2554E"/>
    <w:rsid w:val="00F31346"/>
    <w:rsid w:val="00F34E60"/>
    <w:rsid w:val="00F43646"/>
    <w:rsid w:val="00F56E56"/>
    <w:rsid w:val="00F60FC8"/>
    <w:rsid w:val="00FE32E6"/>
    <w:rsid w:val="00FF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579943"/>
  <w15:docId w15:val="{5040C1A8-602F-4C8D-8C5D-8C183CDB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55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28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83553"/>
    <w:pPr>
      <w:ind w:left="720"/>
    </w:pPr>
  </w:style>
  <w:style w:type="character" w:customStyle="1" w:styleId="Zag11">
    <w:name w:val="Zag_11"/>
    <w:uiPriority w:val="99"/>
    <w:rsid w:val="00283553"/>
  </w:style>
  <w:style w:type="paragraph" w:styleId="a4">
    <w:name w:val="Normal (Web)"/>
    <w:basedOn w:val="a"/>
    <w:uiPriority w:val="99"/>
    <w:rsid w:val="008E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BD338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 + Полужирный"/>
    <w:rsid w:val="00DB6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rsid w:val="00DB67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No Spacing"/>
    <w:uiPriority w:val="1"/>
    <w:qFormat/>
    <w:rsid w:val="00DB67E9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20">
    <w:name w:val="Основной текст (2)_"/>
    <w:link w:val="21"/>
    <w:rsid w:val="00710F38"/>
    <w:rPr>
      <w:rFonts w:ascii="Times New Roman" w:eastAsia="Times New Roman" w:hAnsi="Times New Roman"/>
      <w:shd w:val="clear" w:color="auto" w:fill="FFFFFF"/>
    </w:rPr>
  </w:style>
  <w:style w:type="character" w:customStyle="1" w:styleId="3">
    <w:name w:val="Заголовок №3_"/>
    <w:link w:val="30"/>
    <w:rsid w:val="00710F38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10F38"/>
    <w:pPr>
      <w:widowControl w:val="0"/>
      <w:shd w:val="clear" w:color="auto" w:fill="FFFFFF"/>
      <w:spacing w:after="240" w:line="278" w:lineRule="exact"/>
      <w:ind w:hanging="80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Заголовок №3"/>
    <w:basedOn w:val="a"/>
    <w:link w:val="3"/>
    <w:rsid w:val="00710F38"/>
    <w:pPr>
      <w:widowControl w:val="0"/>
      <w:shd w:val="clear" w:color="auto" w:fill="FFFFFF"/>
      <w:spacing w:after="900" w:line="0" w:lineRule="atLeast"/>
      <w:ind w:hanging="980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2pt">
    <w:name w:val="Основной текст (2) + Интервал 2 pt"/>
    <w:rsid w:val="00791C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7">
    <w:name w:val="Колонтитул_"/>
    <w:rsid w:val="00791C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rsid w:val="00791C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 (3)_"/>
    <w:link w:val="32"/>
    <w:rsid w:val="00791C41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SegoeUI4pt">
    <w:name w:val="Основной текст (2) + Segoe UI;4 pt"/>
    <w:rsid w:val="00791C4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791C41"/>
    <w:pPr>
      <w:widowControl w:val="0"/>
      <w:shd w:val="clear" w:color="auto" w:fill="FFFFFF"/>
      <w:spacing w:after="0" w:line="274" w:lineRule="exact"/>
      <w:ind w:hanging="176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Hyperlink"/>
    <w:uiPriority w:val="99"/>
    <w:semiHidden/>
    <w:unhideWhenUsed/>
    <w:rsid w:val="00F43646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60F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FC8"/>
    <w:rPr>
      <w:rFonts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F60FC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60FC8"/>
    <w:rPr>
      <w:rFonts w:cs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E7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E7009"/>
    <w:rPr>
      <w:rFonts w:ascii="Tahoma" w:hAnsi="Tahoma" w:cs="Tahoma"/>
      <w:sz w:val="16"/>
      <w:szCs w:val="16"/>
      <w:lang w:eastAsia="en-US"/>
    </w:rPr>
  </w:style>
  <w:style w:type="character" w:styleId="af0">
    <w:name w:val="Strong"/>
    <w:uiPriority w:val="22"/>
    <w:qFormat/>
    <w:locked/>
    <w:rsid w:val="00190F0A"/>
    <w:rPr>
      <w:b/>
      <w:bCs/>
    </w:rPr>
  </w:style>
  <w:style w:type="character" w:customStyle="1" w:styleId="BodytextItalic">
    <w:name w:val="Body text + Italic"/>
    <w:rsid w:val="008A62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Heading1">
    <w:name w:val="Heading #1_"/>
    <w:link w:val="Heading10"/>
    <w:rsid w:val="008A62BE"/>
    <w:rPr>
      <w:rFonts w:ascii="Times New Roman" w:eastAsia="Times New Roman" w:hAnsi="Times New Roman"/>
      <w:spacing w:val="3"/>
      <w:sz w:val="29"/>
      <w:szCs w:val="29"/>
      <w:shd w:val="clear" w:color="auto" w:fill="FFFFFF"/>
    </w:rPr>
  </w:style>
  <w:style w:type="paragraph" w:customStyle="1" w:styleId="Heading10">
    <w:name w:val="Heading #1"/>
    <w:basedOn w:val="a"/>
    <w:link w:val="Heading1"/>
    <w:rsid w:val="008A62BE"/>
    <w:pPr>
      <w:shd w:val="clear" w:color="auto" w:fill="FFFFFF"/>
      <w:spacing w:after="300" w:line="370" w:lineRule="exact"/>
      <w:jc w:val="center"/>
      <w:outlineLvl w:val="0"/>
    </w:pPr>
    <w:rPr>
      <w:rFonts w:ascii="Times New Roman" w:eastAsia="Times New Roman" w:hAnsi="Times New Roman" w:cs="Times New Roman"/>
      <w:spacing w:val="3"/>
      <w:sz w:val="29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36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8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32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32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59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6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38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15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16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2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17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2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72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6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63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7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2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75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2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88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1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18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3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80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9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2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73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8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0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52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9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Кировское областное государственное </vt:lpstr>
    </vt:vector>
  </TitlesOfParts>
  <Company>XTreme.ws</Company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Кировское областное государственное </dc:title>
  <dc:subject/>
  <dc:creator>XTreme.ws</dc:creator>
  <cp:keywords/>
  <dc:description/>
  <cp:lastModifiedBy>User</cp:lastModifiedBy>
  <cp:revision>44</cp:revision>
  <cp:lastPrinted>2021-11-26T13:04:00Z</cp:lastPrinted>
  <dcterms:created xsi:type="dcterms:W3CDTF">2021-03-09T11:17:00Z</dcterms:created>
  <dcterms:modified xsi:type="dcterms:W3CDTF">2022-11-16T16:07:00Z</dcterms:modified>
</cp:coreProperties>
</file>