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DB" w:rsidRPr="00AC6739" w:rsidRDefault="009334DB" w:rsidP="009334DB">
      <w:pPr>
        <w:spacing w:after="0" w:line="408" w:lineRule="auto"/>
        <w:ind w:left="120"/>
        <w:jc w:val="center"/>
        <w:rPr>
          <w:lang w:val="ru-RU"/>
        </w:rPr>
      </w:pPr>
      <w:bookmarkStart w:id="0" w:name="block-32019037"/>
      <w:r w:rsidRPr="00AC67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34DB" w:rsidRPr="00AC6739" w:rsidRDefault="009334DB" w:rsidP="009334DB">
      <w:pPr>
        <w:spacing w:after="0" w:line="408" w:lineRule="auto"/>
        <w:ind w:left="120"/>
        <w:jc w:val="center"/>
        <w:rPr>
          <w:lang w:val="ru-RU"/>
        </w:rPr>
      </w:pPr>
    </w:p>
    <w:p w:rsidR="009334DB" w:rsidRPr="00AC6739" w:rsidRDefault="009334DB" w:rsidP="009334DB">
      <w:pPr>
        <w:spacing w:after="0" w:line="408" w:lineRule="auto"/>
        <w:ind w:left="120"/>
        <w:jc w:val="center"/>
        <w:rPr>
          <w:lang w:val="ru-RU"/>
        </w:rPr>
      </w:pPr>
    </w:p>
    <w:p w:rsidR="009334DB" w:rsidRPr="00AC6739" w:rsidRDefault="009334DB" w:rsidP="009334DB">
      <w:pPr>
        <w:spacing w:after="0" w:line="408" w:lineRule="auto"/>
        <w:ind w:left="120"/>
        <w:jc w:val="center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КОГОАУ «Кировский кадетский корпус имени Героя Советского Союза Александра Яковлевича Опарина»</w:t>
      </w:r>
    </w:p>
    <w:p w:rsidR="009334DB" w:rsidRPr="00AC6739" w:rsidRDefault="009334DB" w:rsidP="009334DB">
      <w:pPr>
        <w:spacing w:after="0"/>
        <w:ind w:left="120"/>
        <w:rPr>
          <w:lang w:val="ru-RU"/>
        </w:rPr>
      </w:pPr>
    </w:p>
    <w:p w:rsidR="009334DB" w:rsidRPr="00AC6739" w:rsidRDefault="009334DB" w:rsidP="009334DB">
      <w:pPr>
        <w:spacing w:after="0"/>
        <w:ind w:left="120"/>
        <w:rPr>
          <w:lang w:val="ru-RU"/>
        </w:rPr>
      </w:pPr>
    </w:p>
    <w:p w:rsidR="009334DB" w:rsidRPr="00AC6739" w:rsidRDefault="009334DB" w:rsidP="009334DB">
      <w:pPr>
        <w:spacing w:after="0"/>
        <w:ind w:left="120"/>
        <w:rPr>
          <w:lang w:val="ru-RU"/>
        </w:rPr>
      </w:pPr>
    </w:p>
    <w:p w:rsidR="009334DB" w:rsidRPr="00AC6739" w:rsidRDefault="009334DB" w:rsidP="009334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34DB" w:rsidRPr="004E6975" w:rsidTr="007A7B30">
        <w:tc>
          <w:tcPr>
            <w:tcW w:w="3114" w:type="dxa"/>
          </w:tcPr>
          <w:p w:rsidR="009334DB" w:rsidRPr="0040209D" w:rsidRDefault="009334DB" w:rsidP="007A7B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4DB" w:rsidRPr="0040209D" w:rsidRDefault="009334DB" w:rsidP="007A7B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34DB" w:rsidRPr="008944ED" w:rsidRDefault="009334DB" w:rsidP="007A7B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9334DB" w:rsidRDefault="009334DB" w:rsidP="007A7B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4DB" w:rsidRPr="008944ED" w:rsidRDefault="009334DB" w:rsidP="007A7B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Лаптева С.В.</w:t>
            </w:r>
          </w:p>
          <w:p w:rsidR="009334DB" w:rsidRDefault="009334DB" w:rsidP="007A7B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:rsidR="009334DB" w:rsidRDefault="009334DB" w:rsidP="007A7B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34DB" w:rsidRPr="0040209D" w:rsidRDefault="009334DB" w:rsidP="007A7B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4DB" w:rsidRDefault="009334DB" w:rsidP="007A7B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34DB" w:rsidRPr="008944ED" w:rsidRDefault="009334DB" w:rsidP="007A7B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334DB" w:rsidRDefault="009334DB" w:rsidP="007A7B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4DB" w:rsidRPr="008944ED" w:rsidRDefault="009334DB" w:rsidP="007A7B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Семейшев А.Л.</w:t>
            </w:r>
          </w:p>
          <w:p w:rsidR="009334DB" w:rsidRDefault="009334DB" w:rsidP="007A7B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:rsidR="009334DB" w:rsidRDefault="009334DB" w:rsidP="007A7B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34DB" w:rsidRPr="0040209D" w:rsidRDefault="009334DB" w:rsidP="007A7B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34DB" w:rsidRDefault="009334DB" w:rsidP="009334DB">
      <w:pPr>
        <w:spacing w:after="0"/>
        <w:ind w:left="120"/>
      </w:pPr>
    </w:p>
    <w:p w:rsidR="009334DB" w:rsidRDefault="009334DB" w:rsidP="009334DB">
      <w:pPr>
        <w:spacing w:after="0"/>
        <w:ind w:left="120"/>
      </w:pPr>
    </w:p>
    <w:p w:rsidR="009334DB" w:rsidRDefault="009334DB" w:rsidP="009334DB">
      <w:pPr>
        <w:spacing w:after="0"/>
        <w:ind w:left="120"/>
      </w:pPr>
    </w:p>
    <w:p w:rsidR="009334DB" w:rsidRDefault="009334DB" w:rsidP="009334DB">
      <w:pPr>
        <w:spacing w:after="0"/>
        <w:ind w:left="120"/>
      </w:pPr>
    </w:p>
    <w:p w:rsidR="009334DB" w:rsidRDefault="009334DB" w:rsidP="009334DB">
      <w:pPr>
        <w:spacing w:after="0"/>
        <w:ind w:left="120"/>
      </w:pPr>
    </w:p>
    <w:p w:rsidR="009334DB" w:rsidRDefault="009334DB" w:rsidP="009334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34DB" w:rsidRDefault="009334DB" w:rsidP="009334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4220064)</w:t>
      </w: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9334DB" w:rsidRDefault="009334DB" w:rsidP="009334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 класс</w:t>
      </w: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Default="009334DB" w:rsidP="009334DB">
      <w:pPr>
        <w:spacing w:after="0"/>
        <w:ind w:left="120"/>
        <w:jc w:val="center"/>
      </w:pPr>
    </w:p>
    <w:p w:rsidR="009334DB" w:rsidRPr="00AC6739" w:rsidRDefault="009334DB" w:rsidP="009334DB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AC6739">
        <w:rPr>
          <w:rFonts w:ascii="Times New Roman" w:hAnsi="Times New Roman"/>
          <w:b/>
          <w:color w:val="000000"/>
          <w:sz w:val="28"/>
          <w:lang w:val="ru-RU"/>
        </w:rPr>
        <w:t>ж/д ст. Просница</w:t>
      </w:r>
      <w:bookmarkEnd w:id="1"/>
      <w:r w:rsidRPr="00AC6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AC6739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2"/>
    </w:p>
    <w:p w:rsidR="009334DB" w:rsidRPr="00AC6739" w:rsidRDefault="009334DB" w:rsidP="009334DB">
      <w:pPr>
        <w:rPr>
          <w:lang w:val="ru-RU"/>
        </w:rPr>
        <w:sectPr w:rsidR="009334DB" w:rsidRPr="00AC6739">
          <w:pgSz w:w="11906" w:h="16383"/>
          <w:pgMar w:top="1134" w:right="850" w:bottom="1134" w:left="1701" w:header="720" w:footer="720" w:gutter="0"/>
          <w:cols w:space="720"/>
        </w:sectPr>
      </w:pP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bookmarkStart w:id="3" w:name="block-32019038"/>
      <w:bookmarkEnd w:id="0"/>
      <w:r w:rsidRPr="00AC67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AC6739">
        <w:rPr>
          <w:rFonts w:ascii="Times New Roman" w:hAnsi="Times New Roman"/>
          <w:color w:val="000000"/>
          <w:sz w:val="28"/>
          <w:lang w:val="ru-RU"/>
        </w:rPr>
        <w:t>–15 лет.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AC673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искусства,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часа: в 7 классе – 34 часа (1 час в неделю).</w:t>
      </w:r>
      <w:bookmarkEnd w:id="4"/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7 классах. Содержание вариативного модуля может быть реализовано дополнительно к инвариантным в одном или нескольких классах, или во внеурочной деятельности.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</w:p>
    <w:p w:rsidR="009334DB" w:rsidRPr="00AC6739" w:rsidRDefault="009334DB" w:rsidP="009334DB">
      <w:pPr>
        <w:rPr>
          <w:lang w:val="ru-RU"/>
        </w:rPr>
        <w:sectPr w:rsidR="009334DB" w:rsidRPr="00AC6739">
          <w:pgSz w:w="11906" w:h="16383"/>
          <w:pgMar w:top="1134" w:right="850" w:bottom="1134" w:left="1701" w:header="720" w:footer="720" w:gutter="0"/>
          <w:cols w:space="720"/>
        </w:sectPr>
      </w:pP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bookmarkStart w:id="5" w:name="block-32019040"/>
      <w:bookmarkEnd w:id="3"/>
      <w:r w:rsidRPr="00AC67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34DB" w:rsidRPr="00AC6739" w:rsidRDefault="009334DB" w:rsidP="009334DB">
      <w:pPr>
        <w:spacing w:after="0"/>
        <w:ind w:left="120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Выполнение аналитических и практических работ по теме «Буква – изобразительный элемент композиции».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Выполнение аналитических зарисовок форм бытовых предметов.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334DB" w:rsidRPr="00AC6739" w:rsidRDefault="009334DB" w:rsidP="009334DB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9334DB" w:rsidRPr="00AC6739" w:rsidRDefault="009334DB" w:rsidP="009334D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C6739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и искусство кино.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9334DB" w:rsidRPr="00AC6739" w:rsidRDefault="009334DB" w:rsidP="009334DB">
      <w:pPr>
        <w:rPr>
          <w:lang w:val="ru-RU"/>
        </w:rPr>
        <w:sectPr w:rsidR="009334DB" w:rsidRPr="00AC6739">
          <w:pgSz w:w="11906" w:h="16383"/>
          <w:pgMar w:top="1134" w:right="850" w:bottom="1134" w:left="1701" w:header="720" w:footer="720" w:gutter="0"/>
          <w:cols w:space="720"/>
        </w:sectPr>
      </w:pP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bookmarkStart w:id="7" w:name="block-32019041"/>
      <w:bookmarkEnd w:id="5"/>
      <w:r w:rsidRPr="00AC67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  <w:r w:rsidRPr="00AC67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</w:t>
      </w: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</w:t>
      </w: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334DB" w:rsidRDefault="009334DB" w:rsidP="009334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334DB" w:rsidRDefault="009334DB" w:rsidP="009334DB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9334DB" w:rsidRPr="00AC6739" w:rsidRDefault="009334DB" w:rsidP="009334DB">
      <w:pPr>
        <w:spacing w:after="0"/>
        <w:ind w:left="120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334DB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334DB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334DB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334DB" w:rsidRDefault="009334DB" w:rsidP="009334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334DB" w:rsidRPr="00AC6739" w:rsidRDefault="009334DB" w:rsidP="009334DB">
      <w:pPr>
        <w:spacing w:after="0"/>
        <w:ind w:left="120"/>
        <w:rPr>
          <w:lang w:val="ru-RU"/>
        </w:rPr>
      </w:pP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334DB" w:rsidRPr="00AC6739" w:rsidRDefault="009334DB" w:rsidP="009334DB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334DB" w:rsidRPr="00AC6739" w:rsidRDefault="009334DB" w:rsidP="009334DB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334DB" w:rsidRPr="00AC6739" w:rsidRDefault="009334DB" w:rsidP="009334DB">
      <w:pPr>
        <w:spacing w:after="0"/>
        <w:ind w:left="120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C673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334DB" w:rsidRDefault="009334DB" w:rsidP="009334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34DB" w:rsidRPr="00AC6739" w:rsidRDefault="009334DB" w:rsidP="009334DB">
      <w:pPr>
        <w:spacing w:after="0" w:line="264" w:lineRule="auto"/>
        <w:ind w:left="120"/>
        <w:jc w:val="both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334DB" w:rsidRPr="00AC6739" w:rsidRDefault="009334DB" w:rsidP="009334DB">
      <w:pPr>
        <w:spacing w:after="0" w:line="264" w:lineRule="auto"/>
        <w:ind w:firstLine="600"/>
        <w:jc w:val="both"/>
        <w:rPr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334DB" w:rsidRPr="00AC6739" w:rsidRDefault="009334DB" w:rsidP="009334DB">
      <w:pPr>
        <w:spacing w:after="0"/>
        <w:ind w:left="120"/>
        <w:rPr>
          <w:lang w:val="ru-RU"/>
        </w:rPr>
      </w:pPr>
      <w:bookmarkStart w:id="10" w:name="block-32019039"/>
      <w:bookmarkStart w:id="11" w:name="_GoBack"/>
      <w:bookmarkEnd w:id="7"/>
      <w:bookmarkEnd w:id="11"/>
      <w:r w:rsidRPr="00AC673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334DB" w:rsidRPr="00AC6739" w:rsidRDefault="009334DB" w:rsidP="009334DB">
      <w:pPr>
        <w:spacing w:after="0" w:line="480" w:lineRule="auto"/>
        <w:ind w:left="120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34DB" w:rsidRDefault="009334DB" w:rsidP="009334DB">
      <w:pPr>
        <w:pStyle w:val="a3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>Изобразительное искусство, 7 класс/Питерских А.С., Гуров Г.Е.; под редакцией Неменского Б.М. Акционерное общество «Издательство «Просвещение»</w:t>
      </w:r>
    </w:p>
    <w:p w:rsidR="009334DB" w:rsidRPr="00AC6739" w:rsidRDefault="009334DB" w:rsidP="009334DB">
      <w:pPr>
        <w:spacing w:after="0" w:line="480" w:lineRule="auto"/>
        <w:ind w:left="120"/>
        <w:rPr>
          <w:lang w:val="ru-RU"/>
        </w:rPr>
      </w:pPr>
    </w:p>
    <w:p w:rsidR="009334DB" w:rsidRPr="00AC6739" w:rsidRDefault="009334DB" w:rsidP="009334DB">
      <w:pPr>
        <w:spacing w:after="0" w:line="480" w:lineRule="auto"/>
        <w:ind w:left="120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34DB" w:rsidRDefault="009334DB" w:rsidP="009334DB">
      <w:pPr>
        <w:pStyle w:val="a3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lastRenderedPageBreak/>
        <w:t>Уроки изобразительного искусства. Изобразительное искусство в театре, кино, на телеви</w:t>
      </w:r>
      <w:r>
        <w:rPr>
          <w:rFonts w:ascii="Times New Roman" w:hAnsi="Times New Roman"/>
          <w:color w:val="000000"/>
          <w:sz w:val="28"/>
          <w:lang w:val="ru-RU"/>
        </w:rPr>
        <w:t>дении. Поурочные разработки. 7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класс: учеб. пособие для общеобразоват. организаций / В. Б. Голицына, А. С. Питерских; под ред. Б. М. Неменского. — 2-е изд., доп. — М. : Просвещение </w:t>
      </w:r>
    </w:p>
    <w:p w:rsidR="009334DB" w:rsidRPr="00AC6739" w:rsidRDefault="009334DB" w:rsidP="009334DB">
      <w:pPr>
        <w:pStyle w:val="a3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/>
          <w:color w:val="000000"/>
          <w:sz w:val="28"/>
          <w:lang w:val="ru-RU"/>
        </w:rPr>
      </w:pPr>
      <w:r w:rsidRPr="00AC6739">
        <w:rPr>
          <w:rFonts w:ascii="Times New Roman" w:hAnsi="Times New Roman"/>
          <w:color w:val="000000"/>
          <w:sz w:val="28"/>
          <w:lang w:val="ru-RU"/>
        </w:rPr>
        <w:t xml:space="preserve"> И.Н.Клочкова</w:t>
      </w:r>
      <w:r>
        <w:rPr>
          <w:rFonts w:ascii="Times New Roman" w:hAnsi="Times New Roman"/>
          <w:color w:val="000000"/>
          <w:sz w:val="28"/>
          <w:lang w:val="ru-RU"/>
        </w:rPr>
        <w:t>. Изобразительное искусство, 7</w:t>
      </w:r>
      <w:r w:rsidRPr="00AC6739">
        <w:rPr>
          <w:rFonts w:ascii="Times New Roman" w:hAnsi="Times New Roman"/>
          <w:color w:val="000000"/>
          <w:sz w:val="28"/>
          <w:lang w:val="ru-RU"/>
        </w:rPr>
        <w:t xml:space="preserve"> класс: рабочая программа и технологические карты уроков с мультимедийным сопровождением по учебнику А.С.Питерских, Г.Е.Гурова. Линия УМК пол ред. .М.Неменского. –Изд. 2-е, испр. - — Волгоград: Учитель, 2016 </w:t>
      </w:r>
      <w:bookmarkStart w:id="12" w:name="27f88a84-cde6-45cc-9a12-309dd9b67dab"/>
      <w:bookmarkEnd w:id="12"/>
    </w:p>
    <w:p w:rsidR="009334DB" w:rsidRPr="00AC6739" w:rsidRDefault="009334DB" w:rsidP="009334DB">
      <w:pPr>
        <w:spacing w:after="0"/>
        <w:ind w:left="120"/>
        <w:rPr>
          <w:lang w:val="ru-RU"/>
        </w:rPr>
      </w:pPr>
    </w:p>
    <w:p w:rsidR="009334DB" w:rsidRPr="00AC6739" w:rsidRDefault="009334DB" w:rsidP="009334DB">
      <w:pPr>
        <w:spacing w:after="0" w:line="480" w:lineRule="auto"/>
        <w:ind w:left="120"/>
        <w:rPr>
          <w:lang w:val="ru-RU"/>
        </w:rPr>
      </w:pPr>
      <w:r w:rsidRPr="00AC67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34DB" w:rsidRPr="00AC6739" w:rsidRDefault="009334DB" w:rsidP="009334DB">
      <w:pPr>
        <w:pStyle w:val="a3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lang w:val="ru-RU"/>
        </w:rPr>
      </w:pPr>
      <w:bookmarkStart w:id="13" w:name="e2d6e2bf-4893-4145-be02-d49817b4b26f"/>
      <w:r w:rsidRPr="00AC6739">
        <w:rPr>
          <w:rFonts w:ascii="Times New Roman" w:hAnsi="Times New Roman"/>
          <w:color w:val="000000"/>
          <w:sz w:val="28"/>
          <w:lang w:val="ru-RU"/>
        </w:rPr>
        <w:t>Библиотека ЦОКО 7 класс -</w:t>
      </w:r>
      <w:r w:rsidRPr="00AC6739">
        <w:rPr>
          <w:rFonts w:ascii="Times New Roman" w:hAnsi="Times New Roman"/>
          <w:color w:val="000000"/>
          <w:sz w:val="28"/>
        </w:rPr>
        <w:t>https</w:t>
      </w:r>
      <w:r w:rsidRPr="00AC6739">
        <w:rPr>
          <w:rFonts w:ascii="Times New Roman" w:hAnsi="Times New Roman"/>
          <w:color w:val="000000"/>
          <w:sz w:val="28"/>
          <w:lang w:val="ru-RU"/>
        </w:rPr>
        <w:t>://</w:t>
      </w:r>
      <w:r w:rsidRPr="00AC6739">
        <w:rPr>
          <w:rFonts w:ascii="Times New Roman" w:hAnsi="Times New Roman"/>
          <w:color w:val="000000"/>
          <w:sz w:val="28"/>
        </w:rPr>
        <w:t>lesson</w:t>
      </w:r>
      <w:r w:rsidRPr="00AC6739">
        <w:rPr>
          <w:rFonts w:ascii="Times New Roman" w:hAnsi="Times New Roman"/>
          <w:color w:val="000000"/>
          <w:sz w:val="28"/>
          <w:lang w:val="ru-RU"/>
        </w:rPr>
        <w:t>.</w:t>
      </w:r>
      <w:r w:rsidRPr="00AC6739">
        <w:rPr>
          <w:rFonts w:ascii="Times New Roman" w:hAnsi="Times New Roman"/>
          <w:color w:val="000000"/>
          <w:sz w:val="28"/>
        </w:rPr>
        <w:t>edu</w:t>
      </w:r>
      <w:r w:rsidRPr="00AC6739">
        <w:rPr>
          <w:rFonts w:ascii="Times New Roman" w:hAnsi="Times New Roman"/>
          <w:color w:val="000000"/>
          <w:sz w:val="28"/>
          <w:lang w:val="ru-RU"/>
        </w:rPr>
        <w:t>.</w:t>
      </w:r>
      <w:r w:rsidRPr="00AC6739">
        <w:rPr>
          <w:rFonts w:ascii="Times New Roman" w:hAnsi="Times New Roman"/>
          <w:color w:val="000000"/>
          <w:sz w:val="28"/>
        </w:rPr>
        <w:t>ru</w:t>
      </w:r>
      <w:r w:rsidRPr="00AC6739">
        <w:rPr>
          <w:rFonts w:ascii="Times New Roman" w:hAnsi="Times New Roman"/>
          <w:color w:val="000000"/>
          <w:sz w:val="28"/>
          <w:lang w:val="ru-RU"/>
        </w:rPr>
        <w:t>/16/07</w:t>
      </w:r>
      <w:bookmarkEnd w:id="13"/>
    </w:p>
    <w:p w:rsidR="009334DB" w:rsidRPr="00AC6739" w:rsidRDefault="009334DB" w:rsidP="009334DB">
      <w:pPr>
        <w:tabs>
          <w:tab w:val="left" w:pos="284"/>
        </w:tabs>
        <w:rPr>
          <w:lang w:val="ru-RU"/>
        </w:rPr>
        <w:sectPr w:rsidR="009334DB" w:rsidRPr="00AC673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334DB" w:rsidRPr="00AC6739" w:rsidRDefault="009334DB" w:rsidP="009334DB">
      <w:pPr>
        <w:rPr>
          <w:lang w:val="ru-RU"/>
        </w:rPr>
      </w:pPr>
    </w:p>
    <w:p w:rsidR="00422925" w:rsidRPr="009334DB" w:rsidRDefault="00422925" w:rsidP="0042292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334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22925" w:rsidRPr="0093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78D7"/>
    <w:multiLevelType w:val="multilevel"/>
    <w:tmpl w:val="30A20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459AB"/>
    <w:multiLevelType w:val="hybridMultilevel"/>
    <w:tmpl w:val="5A04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CB"/>
    <w:rsid w:val="003A30CB"/>
    <w:rsid w:val="00422925"/>
    <w:rsid w:val="009334DB"/>
    <w:rsid w:val="00B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5A91"/>
  <w15:chartTrackingRefBased/>
  <w15:docId w15:val="{4871CDC3-704D-4EA5-A209-B5D2EF4F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D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3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6694</Words>
  <Characters>38160</Characters>
  <Application>Microsoft Office Word</Application>
  <DocSecurity>0</DocSecurity>
  <Lines>318</Lines>
  <Paragraphs>89</Paragraphs>
  <ScaleCrop>false</ScaleCrop>
  <Company/>
  <LinksUpToDate>false</LinksUpToDate>
  <CharactersWithSpaces>44765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2024-09-16T13:10:00Z</dcterms:created>
  <dcterms:modified xsi:type="dcterms:W3CDTF">2024-09-23T06:36:00Z</dcterms:modified>
</cp:coreProperties>
</file>